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51F114" w14:textId="5718D61A" w:rsidR="003B4EDC" w:rsidRPr="009F1FAF" w:rsidRDefault="003B4EDC" w:rsidP="003B4EDC">
      <w:pPr>
        <w:rPr>
          <w:rFonts w:ascii="Open Sans ExtraBold" w:hAnsi="Open Sans ExtraBold" w:cs="Open Sans ExtraBold"/>
          <w:color w:val="2F5496" w:themeColor="accent1" w:themeShade="BF"/>
          <w:sz w:val="52"/>
          <w:szCs w:val="52"/>
        </w:rPr>
      </w:pPr>
      <w:r w:rsidRPr="009F1FAF">
        <w:rPr>
          <w:rFonts w:ascii="Open Sans ExtraBold" w:hAnsi="Open Sans ExtraBold" w:cs="Open Sans ExtraBold"/>
          <w:color w:val="2F5496" w:themeColor="accent1" w:themeShade="BF"/>
          <w:sz w:val="52"/>
          <w:szCs w:val="52"/>
        </w:rPr>
        <w:t xml:space="preserve">Onboarding </w:t>
      </w:r>
    </w:p>
    <w:p w14:paraId="13FF68F5" w14:textId="166A155A" w:rsidR="003B4EDC" w:rsidRPr="009F1FAF" w:rsidRDefault="003B4EDC" w:rsidP="003B4EDC">
      <w:pPr>
        <w:rPr>
          <w:rFonts w:ascii="Open Sans ExtraBold" w:hAnsi="Open Sans ExtraBold" w:cs="Open Sans ExtraBold"/>
          <w:color w:val="2F5496" w:themeColor="accent1" w:themeShade="BF"/>
          <w:sz w:val="52"/>
          <w:szCs w:val="52"/>
        </w:rPr>
      </w:pPr>
      <w:r w:rsidRPr="009F1FAF">
        <w:rPr>
          <w:rFonts w:ascii="Open Sans ExtraBold" w:hAnsi="Open Sans ExtraBold" w:cs="Open Sans ExtraBold"/>
          <w:color w:val="2F5496" w:themeColor="accent1" w:themeShade="BF"/>
          <w:sz w:val="52"/>
          <w:szCs w:val="52"/>
        </w:rPr>
        <w:t>Live Sessions</w:t>
      </w:r>
    </w:p>
    <w:p w14:paraId="4FEB20D8" w14:textId="77777777" w:rsidR="009F1FAF" w:rsidRPr="009F1FAF" w:rsidRDefault="420B5B69" w:rsidP="77CAFEDC">
      <w:pPr>
        <w:rPr>
          <w:rFonts w:ascii="Open Sans SemiBold" w:hAnsi="Open Sans SemiBold" w:cs="Open Sans SemiBold"/>
          <w:color w:val="2F5496" w:themeColor="accent1" w:themeShade="BF"/>
          <w:sz w:val="52"/>
          <w:szCs w:val="52"/>
        </w:rPr>
      </w:pPr>
      <w:commentRangeStart w:id="0"/>
      <w:r w:rsidRPr="009F1FAF">
        <w:rPr>
          <w:rFonts w:ascii="Open Sans SemiBold" w:hAnsi="Open Sans SemiBold" w:cs="Open Sans SemiBold"/>
          <w:color w:val="2F5496" w:themeColor="accent1" w:themeShade="BF"/>
          <w:sz w:val="52"/>
          <w:szCs w:val="52"/>
        </w:rPr>
        <w:t>Facilitator Guide</w:t>
      </w:r>
      <w:r w:rsidR="0067636D" w:rsidRPr="009F1FAF">
        <w:rPr>
          <w:rFonts w:ascii="Open Sans SemiBold" w:hAnsi="Open Sans SemiBold" w:cs="Open Sans SemiBold"/>
          <w:color w:val="2F5496" w:themeColor="accent1" w:themeShade="BF"/>
          <w:sz w:val="52"/>
          <w:szCs w:val="52"/>
        </w:rPr>
        <w:t xml:space="preserve"> </w:t>
      </w:r>
      <w:commentRangeEnd w:id="0"/>
      <w:r w:rsidR="000C5C22">
        <w:rPr>
          <w:rStyle w:val="CommentReference"/>
        </w:rPr>
        <w:commentReference w:id="0"/>
      </w:r>
    </w:p>
    <w:p w14:paraId="2D1AB1B5" w14:textId="7F15525F" w:rsidR="003B4EDC" w:rsidRPr="00341F9D" w:rsidRDefault="009F1FAF" w:rsidP="77CAFEDC">
      <w:pPr>
        <w:rPr>
          <w:rFonts w:ascii="Open Sans SemiBold" w:hAnsi="Open Sans SemiBold" w:cs="Open Sans SemiBold"/>
          <w:i/>
          <w:iCs/>
          <w:color w:val="2F5496" w:themeColor="accent1" w:themeShade="BF"/>
          <w:sz w:val="56"/>
          <w:szCs w:val="56"/>
        </w:rPr>
      </w:pPr>
      <w:r w:rsidRPr="009F1FAF">
        <w:rPr>
          <w:rFonts w:ascii="Open Sans SemiBold" w:hAnsi="Open Sans SemiBold" w:cs="Open Sans SemiBold"/>
          <w:highlight w:val="yellow"/>
        </w:rPr>
        <w:t xml:space="preserve">Download a copy </w:t>
      </w:r>
      <w:r w:rsidRPr="009F1FAF">
        <w:rPr>
          <w:rFonts w:ascii="Open Sans SemiBold" w:hAnsi="Open Sans SemiBold" w:cs="Open Sans SemiBold"/>
          <w:highlight w:val="yellow"/>
        </w:rPr>
        <w:sym w:font="Wingdings" w:char="F0E0"/>
      </w:r>
      <w:r w:rsidRPr="009F1FAF">
        <w:rPr>
          <w:rFonts w:ascii="Open Sans SemiBold" w:hAnsi="Open Sans SemiBold" w:cs="Open Sans SemiBold"/>
          <w:highlight w:val="yellow"/>
        </w:rPr>
        <w:t xml:space="preserve"> Save to your computer </w:t>
      </w:r>
      <w:r w:rsidRPr="009F1FAF">
        <w:rPr>
          <w:rFonts w:ascii="Open Sans SemiBold" w:hAnsi="Open Sans SemiBold" w:cs="Open Sans SemiBold"/>
          <w:highlight w:val="yellow"/>
        </w:rPr>
        <w:sym w:font="Wingdings" w:char="F0E0"/>
      </w:r>
      <w:r w:rsidRPr="009F1FAF">
        <w:rPr>
          <w:rFonts w:ascii="Open Sans SemiBold" w:hAnsi="Open Sans SemiBold" w:cs="Open Sans SemiBold"/>
          <w:highlight w:val="yellow"/>
        </w:rPr>
        <w:t xml:space="preserve"> Title/version that document </w:t>
      </w:r>
      <w:r w:rsidRPr="009F1FAF">
        <w:rPr>
          <w:rFonts w:ascii="Open Sans SemiBold" w:hAnsi="Open Sans SemiBold" w:cs="Open Sans SemiBold"/>
          <w:highlight w:val="yellow"/>
        </w:rPr>
        <w:sym w:font="Wingdings" w:char="F0E0"/>
      </w:r>
      <w:r w:rsidRPr="009F1FAF">
        <w:rPr>
          <w:rFonts w:ascii="Open Sans SemiBold" w:hAnsi="Open Sans SemiBold" w:cs="Open Sans SemiBold"/>
          <w:highlight w:val="yellow"/>
        </w:rPr>
        <w:t xml:space="preserve"> Upload that doc to </w:t>
      </w:r>
      <w:r w:rsidR="005A0083">
        <w:rPr>
          <w:rFonts w:ascii="Open Sans SemiBold" w:hAnsi="Open Sans SemiBold" w:cs="Open Sans SemiBold"/>
          <w:highlight w:val="yellow"/>
        </w:rPr>
        <w:t>your computer</w:t>
      </w:r>
      <w:r w:rsidRPr="009F1FAF">
        <w:rPr>
          <w:rFonts w:ascii="Open Sans SemiBold" w:hAnsi="Open Sans SemiBold" w:cs="Open Sans SemiBold"/>
          <w:highlight w:val="yellow"/>
        </w:rPr>
        <w:t xml:space="preserve"> </w:t>
      </w:r>
      <w:r w:rsidRPr="009F1FAF">
        <w:rPr>
          <w:rFonts w:ascii="Open Sans SemiBold" w:hAnsi="Open Sans SemiBold" w:cs="Open Sans SemiBold"/>
          <w:highlight w:val="yellow"/>
        </w:rPr>
        <w:sym w:font="Wingdings" w:char="F0E0"/>
      </w:r>
      <w:r w:rsidRPr="009F1FAF">
        <w:rPr>
          <w:rFonts w:ascii="Open Sans SemiBold" w:hAnsi="Open Sans SemiBold" w:cs="Open Sans SemiBold"/>
          <w:highlight w:val="yellow"/>
        </w:rPr>
        <w:t xml:space="preserve"> Make edits</w:t>
      </w:r>
      <w:r w:rsidR="799668D1">
        <w:rPr>
          <w:noProof/>
          <w:color w:val="2B579A"/>
          <w:shd w:val="clear" w:color="auto" w:fill="E6E6E6"/>
        </w:rPr>
        <w:drawing>
          <wp:inline distT="0" distB="0" distL="0" distR="0" wp14:anchorId="7A476CBF" wp14:editId="0571A588">
            <wp:extent cx="6867524" cy="28615"/>
            <wp:effectExtent l="0" t="0" r="0" b="0"/>
            <wp:docPr id="1441827947" name="Picture 14418279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7524" cy="2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6CEE17" w14:textId="16A4D941" w:rsidR="003B4EDC" w:rsidRPr="00341F9D" w:rsidRDefault="085E20A0" w:rsidP="77CAFEDC">
      <w:pPr>
        <w:rPr>
          <w:rFonts w:ascii="Open Sans SemiBold" w:hAnsi="Open Sans SemiBold" w:cs="Open Sans SemiBold"/>
          <w:i/>
          <w:iCs/>
          <w:color w:val="2F5496" w:themeColor="accent1" w:themeShade="BF"/>
          <w:sz w:val="56"/>
          <w:szCs w:val="56"/>
        </w:rPr>
      </w:pPr>
      <w:commentRangeStart w:id="1"/>
      <w:r w:rsidRPr="77CAFEDC">
        <w:rPr>
          <w:color w:val="2F5496" w:themeColor="accent1" w:themeShade="BF"/>
          <w:sz w:val="52"/>
          <w:szCs w:val="52"/>
        </w:rPr>
        <w:t>Schedule</w:t>
      </w:r>
      <w:commentRangeEnd w:id="1"/>
      <w:r w:rsidR="420B5B69">
        <w:rPr>
          <w:rStyle w:val="CommentReference"/>
        </w:rPr>
        <w:commentReference w:id="1"/>
      </w:r>
      <w:r w:rsidRPr="77CAFEDC">
        <w:rPr>
          <w:color w:val="2F5496" w:themeColor="accent1" w:themeShade="BF"/>
          <w:sz w:val="52"/>
          <w:szCs w:val="52"/>
        </w:rPr>
        <w:t xml:space="preserve"> Overview</w:t>
      </w:r>
    </w:p>
    <w:p w14:paraId="57144732" w14:textId="4D2F5693" w:rsidR="00437F6E" w:rsidRDefault="009F1FAF" w:rsidP="049A6142">
      <w:pPr>
        <w:rPr>
          <w:noProof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2AFD28" wp14:editId="0F93747E">
                <wp:simplePos x="0" y="0"/>
                <wp:positionH relativeFrom="margin">
                  <wp:align>left</wp:align>
                </wp:positionH>
                <wp:positionV relativeFrom="paragraph">
                  <wp:posOffset>160308</wp:posOffset>
                </wp:positionV>
                <wp:extent cx="6838950" cy="826718"/>
                <wp:effectExtent l="0" t="0" r="19050" b="12065"/>
                <wp:wrapNone/>
                <wp:docPr id="206596034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8950" cy="82671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086AC3" w14:textId="738987D5" w:rsidR="009F1FAF" w:rsidRDefault="009F1FAF" w:rsidP="009F1FAF">
                            <w:pPr>
                              <w:jc w:val="center"/>
                            </w:pPr>
                            <w:r>
                              <w:t>Insert picture of schedule if needed.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2AFD28" id="Rectangle 1" o:spid="_x0000_s1026" style="position:absolute;margin-left:0;margin-top:12.6pt;width:538.5pt;height:65.1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" fillcolor="#4472c4 [3204]" strokecolor="#09101d [484]" strokeweight="1pt">
                <v:textbox>
                  <w:txbxContent>
                    <w:p w14:paraId="69086AC3" w14:textId="738987D5" w:rsidR="009F1FAF" w:rsidRDefault="009F1FAF" w:rsidP="009F1FAF">
                      <w:pPr>
                        <w:jc w:val="center"/>
                      </w:pPr>
                      <w:r>
                        <w:t>Insert picture of schedule if needed.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commentRangeStart w:id="2"/>
      <w:commentRangeStart w:id="3"/>
      <w:commentRangeEnd w:id="2"/>
      <w:r w:rsidR="5A3738B7">
        <w:rPr>
          <w:rStyle w:val="CommentReference"/>
        </w:rPr>
        <w:commentReference w:id="2"/>
      </w:r>
      <w:commentRangeEnd w:id="3"/>
      <w:r w:rsidR="5A3738B7">
        <w:rPr>
          <w:rStyle w:val="CommentReference"/>
        </w:rPr>
        <w:commentReference w:id="3"/>
      </w:r>
    </w:p>
    <w:p w14:paraId="1FF75EF9" w14:textId="5482ADF0" w:rsidR="00437F6E" w:rsidRDefault="00437F6E" w:rsidP="00286175"/>
    <w:p w14:paraId="0D38F24D" w14:textId="77777777" w:rsidR="009F1FAF" w:rsidRDefault="009F1FAF" w:rsidP="00286175"/>
    <w:p w14:paraId="15623F49" w14:textId="77777777" w:rsidR="009F1FAF" w:rsidRDefault="009F1FAF" w:rsidP="00286175"/>
    <w:tbl>
      <w:tblPr>
        <w:tblStyle w:val="GridTable6Colorful-Accent1"/>
        <w:tblpPr w:leftFromText="180" w:rightFromText="180" w:vertAnchor="page" w:horzAnchor="margin" w:tblpY="7321"/>
        <w:tblW w:w="10790" w:type="dxa"/>
        <w:tblLayout w:type="fixed"/>
        <w:tblLook w:val="04A0" w:firstRow="1" w:lastRow="0" w:firstColumn="1" w:lastColumn="0" w:noHBand="0" w:noVBand="1"/>
      </w:tblPr>
      <w:tblGrid>
        <w:gridCol w:w="1705"/>
        <w:gridCol w:w="1710"/>
        <w:gridCol w:w="7375"/>
      </w:tblGrid>
      <w:tr w:rsidR="009F1FAF" w14:paraId="48DDAEB7" w14:textId="77777777" w:rsidTr="009F1F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shd w:val="clear" w:color="auto" w:fill="2F5496" w:themeFill="accent1" w:themeFillShade="BF"/>
          </w:tcPr>
          <w:p w14:paraId="778109ED" w14:textId="77777777" w:rsidR="009F1FAF" w:rsidRPr="0067636D" w:rsidRDefault="009F1FAF" w:rsidP="009F1FAF">
            <w:pPr>
              <w:pStyle w:val="NoSpacing"/>
              <w:jc w:val="center"/>
              <w:rPr>
                <w:color w:val="FFFFFF" w:themeColor="background1"/>
                <w:sz w:val="20"/>
                <w:szCs w:val="20"/>
              </w:rPr>
            </w:pPr>
            <w:r>
              <w:rPr>
                <w:color w:val="FFFFFF" w:themeColor="background1"/>
              </w:rPr>
              <w:t xml:space="preserve">Live </w:t>
            </w:r>
            <w:r w:rsidRPr="0067636D">
              <w:rPr>
                <w:color w:val="FFFFFF" w:themeColor="background1"/>
              </w:rPr>
              <w:t>Session</w:t>
            </w:r>
          </w:p>
        </w:tc>
        <w:tc>
          <w:tcPr>
            <w:tcW w:w="1710" w:type="dxa"/>
            <w:shd w:val="clear" w:color="auto" w:fill="2F5496" w:themeFill="accent1" w:themeFillShade="BF"/>
          </w:tcPr>
          <w:p w14:paraId="2C66BD63" w14:textId="77777777" w:rsidR="009F1FAF" w:rsidRPr="0067636D" w:rsidRDefault="009F1FAF" w:rsidP="009F1FAF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Day</w:t>
            </w:r>
          </w:p>
        </w:tc>
        <w:tc>
          <w:tcPr>
            <w:tcW w:w="7375" w:type="dxa"/>
            <w:shd w:val="clear" w:color="auto" w:fill="2F5496" w:themeFill="accent1" w:themeFillShade="BF"/>
          </w:tcPr>
          <w:p w14:paraId="7C7C5534" w14:textId="77777777" w:rsidR="009F1FAF" w:rsidRPr="0067636D" w:rsidRDefault="009F1FAF" w:rsidP="009F1FAF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20"/>
                <w:szCs w:val="20"/>
              </w:rPr>
            </w:pPr>
            <w:r w:rsidRPr="0067636D">
              <w:rPr>
                <w:color w:val="FFFFFF" w:themeColor="background1"/>
              </w:rPr>
              <w:t>Topic</w:t>
            </w:r>
          </w:p>
        </w:tc>
      </w:tr>
      <w:tr w:rsidR="009F1FAF" w14:paraId="0B27485B" w14:textId="77777777" w:rsidTr="009F1F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7B848203" w14:textId="77777777" w:rsidR="009F1FAF" w:rsidRDefault="009F1FAF" w:rsidP="009F1FAF">
            <w:pPr>
              <w:pStyle w:val="NoSpacing"/>
              <w:jc w:val="center"/>
              <w:rPr>
                <w:sz w:val="20"/>
                <w:szCs w:val="20"/>
              </w:rPr>
            </w:pPr>
            <w:r>
              <w:t>1 – 3</w:t>
            </w:r>
          </w:p>
        </w:tc>
        <w:tc>
          <w:tcPr>
            <w:tcW w:w="1710" w:type="dxa"/>
          </w:tcPr>
          <w:p w14:paraId="257C9DA2" w14:textId="2157F520" w:rsidR="009F1FAF" w:rsidRDefault="009F1FAF" w:rsidP="009F1FA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7375" w:type="dxa"/>
          </w:tcPr>
          <w:p w14:paraId="38B82319" w14:textId="0928A57E" w:rsidR="009F1FAF" w:rsidRDefault="009F1FAF" w:rsidP="009F1FA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F1FAF" w14:paraId="029F8A1B" w14:textId="77777777" w:rsidTr="009F1FA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7D0F8F77" w14:textId="77777777" w:rsidR="009F1FAF" w:rsidRDefault="009F1FAF" w:rsidP="009F1FAF">
            <w:pPr>
              <w:pStyle w:val="NoSpacing"/>
              <w:jc w:val="center"/>
              <w:rPr>
                <w:sz w:val="20"/>
                <w:szCs w:val="20"/>
              </w:rPr>
            </w:pPr>
            <w:r>
              <w:t>4</w:t>
            </w:r>
          </w:p>
        </w:tc>
        <w:tc>
          <w:tcPr>
            <w:tcW w:w="1710" w:type="dxa"/>
          </w:tcPr>
          <w:p w14:paraId="58FFC236" w14:textId="624C47E2" w:rsidR="009F1FAF" w:rsidRDefault="009F1FAF" w:rsidP="009F1FA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7375" w:type="dxa"/>
          </w:tcPr>
          <w:p w14:paraId="66CA86BA" w14:textId="4D386FDF" w:rsidR="009F1FAF" w:rsidRDefault="009F1FAF" w:rsidP="009F1FA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F1FAF" w14:paraId="610AF690" w14:textId="77777777" w:rsidTr="009F1F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3D81DCF0" w14:textId="77777777" w:rsidR="009F1FAF" w:rsidRDefault="009F1FAF" w:rsidP="009F1FAF">
            <w:pPr>
              <w:pStyle w:val="NoSpacing"/>
              <w:jc w:val="center"/>
              <w:rPr>
                <w:sz w:val="20"/>
                <w:szCs w:val="20"/>
              </w:rPr>
            </w:pPr>
            <w:r>
              <w:t>5 - 6</w:t>
            </w:r>
          </w:p>
        </w:tc>
        <w:tc>
          <w:tcPr>
            <w:tcW w:w="1710" w:type="dxa"/>
          </w:tcPr>
          <w:p w14:paraId="3A05C6B2" w14:textId="61E7261E" w:rsidR="009F1FAF" w:rsidRDefault="009F1FAF" w:rsidP="009F1FA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7375" w:type="dxa"/>
          </w:tcPr>
          <w:p w14:paraId="0AA46D8A" w14:textId="11F05D50" w:rsidR="009F1FAF" w:rsidRDefault="009F1FAF" w:rsidP="009F1FA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F1FAF" w14:paraId="20B51E01" w14:textId="77777777" w:rsidTr="009F1FA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7CA1CB53" w14:textId="77777777" w:rsidR="009F1FAF" w:rsidRDefault="009F1FAF" w:rsidP="009F1FAF">
            <w:pPr>
              <w:pStyle w:val="NoSpacing"/>
              <w:jc w:val="center"/>
            </w:pPr>
            <w:r>
              <w:t>7 – 10</w:t>
            </w:r>
          </w:p>
        </w:tc>
        <w:tc>
          <w:tcPr>
            <w:tcW w:w="1710" w:type="dxa"/>
          </w:tcPr>
          <w:p w14:paraId="66022743" w14:textId="7BAE3678" w:rsidR="009F1FAF" w:rsidRDefault="009F1FAF" w:rsidP="009F1FA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7375" w:type="dxa"/>
          </w:tcPr>
          <w:p w14:paraId="7BA915C5" w14:textId="656C972C" w:rsidR="009F1FAF" w:rsidRDefault="009F1FAF" w:rsidP="009F1FA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4685D8FC" w14:textId="3822893B" w:rsidR="003B4EDC" w:rsidRPr="00DF39CF" w:rsidRDefault="420B5B69" w:rsidP="00046EA3">
      <w:pPr>
        <w:pStyle w:val="Heading1"/>
      </w:pPr>
      <w:r w:rsidRPr="699ED8C7">
        <w:t>Course Information</w:t>
      </w:r>
    </w:p>
    <w:tbl>
      <w:tblPr>
        <w:tblStyle w:val="TableGrid"/>
        <w:tblW w:w="9985" w:type="dxa"/>
        <w:tblLook w:val="04A0" w:firstRow="1" w:lastRow="0" w:firstColumn="1" w:lastColumn="0" w:noHBand="0" w:noVBand="1"/>
      </w:tblPr>
      <w:tblGrid>
        <w:gridCol w:w="2283"/>
        <w:gridCol w:w="7702"/>
      </w:tblGrid>
      <w:tr w:rsidR="003B4EDC" w:rsidRPr="00A9631F" w14:paraId="252C03C8" w14:textId="77777777" w:rsidTr="007602F7">
        <w:trPr>
          <w:trHeight w:val="458"/>
        </w:trPr>
        <w:tc>
          <w:tcPr>
            <w:tcW w:w="2283" w:type="dxa"/>
            <w:vAlign w:val="center"/>
          </w:tcPr>
          <w:p w14:paraId="3F4BCEC6" w14:textId="77777777" w:rsidR="003B4EDC" w:rsidRPr="00A9631F" w:rsidRDefault="420B5B69" w:rsidP="699ED8C7">
            <w:pPr>
              <w:rPr>
                <w:b/>
                <w:bCs/>
                <w:sz w:val="16"/>
                <w:szCs w:val="16"/>
              </w:rPr>
            </w:pPr>
            <w:r w:rsidRPr="699ED8C7">
              <w:rPr>
                <w:b/>
                <w:bCs/>
                <w:sz w:val="16"/>
                <w:szCs w:val="16"/>
              </w:rPr>
              <w:t>Intended audience</w:t>
            </w:r>
          </w:p>
        </w:tc>
        <w:tc>
          <w:tcPr>
            <w:tcW w:w="7702" w:type="dxa"/>
            <w:vAlign w:val="center"/>
          </w:tcPr>
          <w:p w14:paraId="5A485D31" w14:textId="7E2CFAC6" w:rsidR="003B4EDC" w:rsidRPr="00A9631F" w:rsidRDefault="003B4EDC" w:rsidP="699ED8C7">
            <w:pPr>
              <w:rPr>
                <w:sz w:val="16"/>
                <w:szCs w:val="16"/>
              </w:rPr>
            </w:pPr>
          </w:p>
        </w:tc>
      </w:tr>
      <w:tr w:rsidR="699ED8C7" w14:paraId="0CA0AB21" w14:textId="77777777" w:rsidTr="007602F7">
        <w:trPr>
          <w:trHeight w:val="413"/>
        </w:trPr>
        <w:tc>
          <w:tcPr>
            <w:tcW w:w="2283" w:type="dxa"/>
            <w:vAlign w:val="center"/>
          </w:tcPr>
          <w:p w14:paraId="0808FCE9" w14:textId="704646F9" w:rsidR="6E8EAA7C" w:rsidRDefault="6E8EAA7C" w:rsidP="699ED8C7">
            <w:pPr>
              <w:spacing w:line="259" w:lineRule="auto"/>
              <w:rPr>
                <w:b/>
                <w:bCs/>
                <w:sz w:val="16"/>
                <w:szCs w:val="16"/>
              </w:rPr>
            </w:pPr>
            <w:r w:rsidRPr="699ED8C7">
              <w:rPr>
                <w:b/>
                <w:bCs/>
                <w:sz w:val="16"/>
                <w:szCs w:val="16"/>
              </w:rPr>
              <w:t>Facilitator(s)</w:t>
            </w:r>
          </w:p>
        </w:tc>
        <w:tc>
          <w:tcPr>
            <w:tcW w:w="7702" w:type="dxa"/>
            <w:vAlign w:val="center"/>
          </w:tcPr>
          <w:p w14:paraId="235116FC" w14:textId="1E9D7CA3" w:rsidR="6E8EAA7C" w:rsidRDefault="6E8EAA7C" w:rsidP="699ED8C7">
            <w:pPr>
              <w:rPr>
                <w:sz w:val="16"/>
                <w:szCs w:val="16"/>
              </w:rPr>
            </w:pPr>
          </w:p>
        </w:tc>
      </w:tr>
      <w:tr w:rsidR="003B4EDC" w:rsidRPr="00A9631F" w14:paraId="17DB551C" w14:textId="77777777" w:rsidTr="007602F7">
        <w:trPr>
          <w:trHeight w:val="728"/>
        </w:trPr>
        <w:tc>
          <w:tcPr>
            <w:tcW w:w="2283" w:type="dxa"/>
            <w:vAlign w:val="center"/>
          </w:tcPr>
          <w:p w14:paraId="5A3A8D9B" w14:textId="00A37348" w:rsidR="003B4EDC" w:rsidRPr="00A9631F" w:rsidRDefault="420B5B69" w:rsidP="699ED8C7">
            <w:pPr>
              <w:rPr>
                <w:b/>
                <w:bCs/>
                <w:sz w:val="16"/>
                <w:szCs w:val="16"/>
              </w:rPr>
            </w:pPr>
            <w:r w:rsidRPr="699ED8C7">
              <w:rPr>
                <w:b/>
                <w:bCs/>
                <w:sz w:val="16"/>
                <w:szCs w:val="16"/>
              </w:rPr>
              <w:t xml:space="preserve">Course </w:t>
            </w:r>
            <w:r w:rsidR="009F1FAF">
              <w:rPr>
                <w:b/>
                <w:bCs/>
                <w:sz w:val="16"/>
                <w:szCs w:val="16"/>
              </w:rPr>
              <w:t>D</w:t>
            </w:r>
            <w:r w:rsidRPr="699ED8C7">
              <w:rPr>
                <w:b/>
                <w:bCs/>
                <w:sz w:val="16"/>
                <w:szCs w:val="16"/>
              </w:rPr>
              <w:t>escription</w:t>
            </w:r>
          </w:p>
        </w:tc>
        <w:tc>
          <w:tcPr>
            <w:tcW w:w="7702" w:type="dxa"/>
            <w:vAlign w:val="center"/>
          </w:tcPr>
          <w:p w14:paraId="1357516C" w14:textId="4D7C49A0" w:rsidR="003B4EDC" w:rsidRPr="00A9631F" w:rsidRDefault="003B4EDC" w:rsidP="2713B141">
            <w:pPr>
              <w:rPr>
                <w:sz w:val="16"/>
                <w:szCs w:val="16"/>
              </w:rPr>
            </w:pPr>
          </w:p>
        </w:tc>
      </w:tr>
      <w:tr w:rsidR="009F1FAF" w:rsidRPr="00A9631F" w14:paraId="2549F5B9" w14:textId="77777777" w:rsidTr="007602F7">
        <w:trPr>
          <w:trHeight w:val="728"/>
        </w:trPr>
        <w:tc>
          <w:tcPr>
            <w:tcW w:w="2283" w:type="dxa"/>
            <w:vAlign w:val="center"/>
          </w:tcPr>
          <w:p w14:paraId="17A34D64" w14:textId="4EC4B64E" w:rsidR="009F1FAF" w:rsidRPr="009F1FAF" w:rsidRDefault="009F1FAF" w:rsidP="699ED8C7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Course Objectives</w:t>
            </w:r>
          </w:p>
        </w:tc>
        <w:tc>
          <w:tcPr>
            <w:tcW w:w="7702" w:type="dxa"/>
            <w:vAlign w:val="center"/>
          </w:tcPr>
          <w:p w14:paraId="6EDCBCF5" w14:textId="77777777" w:rsidR="009F1FAF" w:rsidRPr="00A9631F" w:rsidRDefault="009F1FAF" w:rsidP="2713B141">
            <w:pPr>
              <w:rPr>
                <w:sz w:val="16"/>
                <w:szCs w:val="16"/>
              </w:rPr>
            </w:pPr>
          </w:p>
        </w:tc>
      </w:tr>
    </w:tbl>
    <w:p w14:paraId="0219B6C2" w14:textId="23D3E8F1" w:rsidR="53FA719D" w:rsidRDefault="53FA719D"/>
    <w:p w14:paraId="426539C3" w14:textId="3E00D801" w:rsidR="003B4EDC" w:rsidRPr="00DF39CF" w:rsidRDefault="420B5B69" w:rsidP="00046EA3">
      <w:pPr>
        <w:pStyle w:val="Heading1"/>
        <w:rPr>
          <w:sz w:val="20"/>
          <w:szCs w:val="20"/>
        </w:rPr>
      </w:pPr>
      <w:r>
        <w:t>Preparation Checklist</w:t>
      </w:r>
    </w:p>
    <w:p w14:paraId="4065BC24" w14:textId="77777777" w:rsidR="003B4EDC" w:rsidRPr="00DF39CF" w:rsidRDefault="003B4EDC" w:rsidP="003B4EDC">
      <w:pPr>
        <w:pStyle w:val="Heading2"/>
        <w:rPr>
          <w:sz w:val="22"/>
          <w:szCs w:val="24"/>
        </w:rPr>
      </w:pPr>
      <w:r w:rsidRPr="00DF39CF">
        <w:rPr>
          <w:sz w:val="22"/>
          <w:szCs w:val="24"/>
        </w:rPr>
        <w:t>Prior to course delivery</w:t>
      </w:r>
    </w:p>
    <w:p w14:paraId="19EF83CD" w14:textId="6A266B49" w:rsidR="003B4EDC" w:rsidRPr="00DF39CF" w:rsidRDefault="420B5B69" w:rsidP="003B4EDC">
      <w:pPr>
        <w:pStyle w:val="ListParagraph"/>
        <w:numPr>
          <w:ilvl w:val="0"/>
          <w:numId w:val="19"/>
        </w:numPr>
        <w:rPr>
          <w:sz w:val="20"/>
          <w:szCs w:val="20"/>
        </w:rPr>
      </w:pPr>
      <w:r w:rsidRPr="699ED8C7">
        <w:rPr>
          <w:sz w:val="20"/>
          <w:szCs w:val="20"/>
        </w:rPr>
        <w:t xml:space="preserve">Familiarize yourself with the deck and slide animations, </w:t>
      </w:r>
      <w:r w:rsidR="4FEC2833" w:rsidRPr="699ED8C7">
        <w:rPr>
          <w:sz w:val="20"/>
          <w:szCs w:val="20"/>
        </w:rPr>
        <w:t>resources,</w:t>
      </w:r>
      <w:r w:rsidR="7D6BAF66" w:rsidRPr="699ED8C7">
        <w:rPr>
          <w:sz w:val="20"/>
          <w:szCs w:val="20"/>
        </w:rPr>
        <w:t xml:space="preserve"> </w:t>
      </w:r>
      <w:r w:rsidRPr="699ED8C7">
        <w:rPr>
          <w:sz w:val="20"/>
          <w:szCs w:val="20"/>
        </w:rPr>
        <w:t>class activities, screen demonstrations</w:t>
      </w:r>
      <w:r w:rsidR="06FC2D86" w:rsidRPr="592EC30D">
        <w:rPr>
          <w:sz w:val="20"/>
          <w:szCs w:val="20"/>
        </w:rPr>
        <w:t>,</w:t>
      </w:r>
      <w:r w:rsidRPr="699ED8C7">
        <w:rPr>
          <w:sz w:val="20"/>
          <w:szCs w:val="20"/>
        </w:rPr>
        <w:t xml:space="preserve"> and int</w:t>
      </w:r>
      <w:r w:rsidR="644D3587" w:rsidRPr="699ED8C7">
        <w:rPr>
          <w:sz w:val="20"/>
          <w:szCs w:val="20"/>
        </w:rPr>
        <w:t>e</w:t>
      </w:r>
      <w:r w:rsidRPr="699ED8C7">
        <w:rPr>
          <w:sz w:val="20"/>
          <w:szCs w:val="20"/>
        </w:rPr>
        <w:t>rnet locations.</w:t>
      </w:r>
    </w:p>
    <w:p w14:paraId="14A01755" w14:textId="4A9E0939" w:rsidR="003B4EDC" w:rsidRPr="00DF39CF" w:rsidRDefault="420B5B69" w:rsidP="003B4EDC">
      <w:pPr>
        <w:pStyle w:val="ListParagraph"/>
        <w:numPr>
          <w:ilvl w:val="0"/>
          <w:numId w:val="19"/>
        </w:numPr>
        <w:rPr>
          <w:sz w:val="20"/>
          <w:szCs w:val="20"/>
        </w:rPr>
      </w:pPr>
      <w:r w:rsidRPr="77CAFEDC">
        <w:rPr>
          <w:sz w:val="20"/>
          <w:szCs w:val="20"/>
        </w:rPr>
        <w:lastRenderedPageBreak/>
        <w:t>Pull up and have readily available any documents, int</w:t>
      </w:r>
      <w:r w:rsidR="306C999A" w:rsidRPr="77CAFEDC">
        <w:rPr>
          <w:sz w:val="20"/>
          <w:szCs w:val="20"/>
        </w:rPr>
        <w:t>ernet</w:t>
      </w:r>
      <w:r w:rsidRPr="77CAFEDC">
        <w:rPr>
          <w:sz w:val="20"/>
          <w:szCs w:val="20"/>
        </w:rPr>
        <w:t xml:space="preserve"> locations, etc.</w:t>
      </w:r>
    </w:p>
    <w:p w14:paraId="5CABD2C5" w14:textId="77777777" w:rsidR="003B4EDC" w:rsidRPr="00DF39CF" w:rsidRDefault="003B4EDC" w:rsidP="003B4EDC">
      <w:pPr>
        <w:pStyle w:val="ListParagraph"/>
        <w:numPr>
          <w:ilvl w:val="0"/>
          <w:numId w:val="19"/>
        </w:numPr>
        <w:rPr>
          <w:sz w:val="20"/>
          <w:szCs w:val="20"/>
        </w:rPr>
      </w:pPr>
      <w:r w:rsidRPr="77CAFEDC">
        <w:rPr>
          <w:sz w:val="20"/>
          <w:szCs w:val="20"/>
        </w:rPr>
        <w:t xml:space="preserve">Prepare class/learner log for notetaking, if needed </w:t>
      </w:r>
    </w:p>
    <w:p w14:paraId="46C1C6ED" w14:textId="77777777" w:rsidR="003B4EDC" w:rsidRPr="00DF39CF" w:rsidRDefault="420B5B69" w:rsidP="003B4EDC">
      <w:pPr>
        <w:pStyle w:val="ListParagraph"/>
        <w:numPr>
          <w:ilvl w:val="0"/>
          <w:numId w:val="19"/>
        </w:numPr>
        <w:rPr>
          <w:sz w:val="20"/>
          <w:szCs w:val="20"/>
        </w:rPr>
      </w:pPr>
      <w:r w:rsidRPr="77CAFEDC">
        <w:rPr>
          <w:sz w:val="20"/>
          <w:szCs w:val="20"/>
        </w:rPr>
        <w:t>Prepare polls (icebreaker poll and/or others)</w:t>
      </w:r>
    </w:p>
    <w:p w14:paraId="3002DC86" w14:textId="1DDA76DF" w:rsidR="5ACD0E91" w:rsidRDefault="5ACD0E91" w:rsidP="699ED8C7">
      <w:pPr>
        <w:pStyle w:val="ListParagraph"/>
        <w:numPr>
          <w:ilvl w:val="0"/>
          <w:numId w:val="19"/>
        </w:numPr>
        <w:rPr>
          <w:rFonts w:eastAsia="Calibri"/>
          <w:sz w:val="20"/>
          <w:szCs w:val="20"/>
        </w:rPr>
      </w:pPr>
      <w:r w:rsidRPr="77CAFEDC">
        <w:rPr>
          <w:rFonts w:eastAsia="Calibri"/>
          <w:sz w:val="20"/>
          <w:szCs w:val="20"/>
        </w:rPr>
        <w:t xml:space="preserve">Prepare any breakout rooms in </w:t>
      </w:r>
      <w:r w:rsidR="00412881" w:rsidRPr="77CAFEDC">
        <w:rPr>
          <w:rFonts w:eastAsia="Calibri"/>
          <w:sz w:val="20"/>
          <w:szCs w:val="20"/>
        </w:rPr>
        <w:t>Zoom.</w:t>
      </w:r>
    </w:p>
    <w:p w14:paraId="12F95980" w14:textId="1156249E" w:rsidR="003B4EDC" w:rsidRPr="00DF39CF" w:rsidRDefault="581897FE" w:rsidP="003B4EDC">
      <w:pPr>
        <w:pStyle w:val="Heading2"/>
        <w:rPr>
          <w:sz w:val="22"/>
          <w:szCs w:val="22"/>
        </w:rPr>
      </w:pPr>
      <w:commentRangeStart w:id="4"/>
      <w:r w:rsidRPr="51450404">
        <w:rPr>
          <w:sz w:val="22"/>
          <w:szCs w:val="22"/>
        </w:rPr>
        <w:t>Learner Engagement</w:t>
      </w:r>
      <w:commentRangeEnd w:id="4"/>
      <w:r w:rsidR="009E7182">
        <w:rPr>
          <w:rStyle w:val="CommentReference"/>
          <w:rFonts w:eastAsiaTheme="minorHAnsi" w:cstheme="minorBidi"/>
          <w:color w:val="auto"/>
        </w:rPr>
        <w:commentReference w:id="4"/>
      </w:r>
    </w:p>
    <w:p w14:paraId="69202004" w14:textId="77777777" w:rsidR="0011325B" w:rsidRDefault="435C5B4B" w:rsidP="699ED8C7">
      <w:pPr>
        <w:spacing w:after="0"/>
        <w:rPr>
          <w:sz w:val="20"/>
          <w:szCs w:val="20"/>
        </w:rPr>
      </w:pPr>
      <w:r w:rsidRPr="699ED8C7">
        <w:rPr>
          <w:sz w:val="20"/>
          <w:szCs w:val="20"/>
        </w:rPr>
        <w:t xml:space="preserve">In each session, there will be demonstrations required </w:t>
      </w:r>
      <w:r w:rsidR="07027FFE" w:rsidRPr="699ED8C7">
        <w:rPr>
          <w:sz w:val="20"/>
          <w:szCs w:val="20"/>
        </w:rPr>
        <w:t xml:space="preserve">and interactive </w:t>
      </w:r>
      <w:r w:rsidR="0FF1C371" w:rsidRPr="32BED73C">
        <w:rPr>
          <w:sz w:val="20"/>
          <w:szCs w:val="20"/>
        </w:rPr>
        <w:t>discussion prompts.</w:t>
      </w:r>
      <w:r w:rsidR="07027FFE" w:rsidRPr="699ED8C7">
        <w:rPr>
          <w:sz w:val="20"/>
          <w:szCs w:val="20"/>
        </w:rPr>
        <w:t xml:space="preserve"> Review the slide deck to know where </w:t>
      </w:r>
      <w:r w:rsidR="0B3DA2EB" w:rsidRPr="699ED8C7">
        <w:rPr>
          <w:sz w:val="20"/>
          <w:szCs w:val="20"/>
        </w:rPr>
        <w:t>each demonstration takes place and what resources you will need.</w:t>
      </w:r>
      <w:r w:rsidR="002D00CA">
        <w:rPr>
          <w:sz w:val="20"/>
          <w:szCs w:val="20"/>
        </w:rPr>
        <w:t xml:space="preserve"> </w:t>
      </w:r>
    </w:p>
    <w:p w14:paraId="14E51C5F" w14:textId="77777777" w:rsidR="0011325B" w:rsidRDefault="0011325B" w:rsidP="699ED8C7">
      <w:pPr>
        <w:spacing w:after="0"/>
        <w:rPr>
          <w:sz w:val="20"/>
          <w:szCs w:val="20"/>
        </w:rPr>
      </w:pPr>
    </w:p>
    <w:p w14:paraId="7AD37AD0" w14:textId="42E1A6F1" w:rsidR="0011325B" w:rsidRDefault="002D00CA" w:rsidP="699ED8C7">
      <w:pPr>
        <w:spacing w:after="0"/>
        <w:rPr>
          <w:sz w:val="20"/>
          <w:szCs w:val="20"/>
        </w:rPr>
      </w:pPr>
      <w:r>
        <w:rPr>
          <w:sz w:val="20"/>
          <w:szCs w:val="20"/>
        </w:rPr>
        <w:t>For example</w:t>
      </w:r>
      <w:r w:rsidR="0011325B">
        <w:rPr>
          <w:sz w:val="20"/>
          <w:szCs w:val="20"/>
        </w:rPr>
        <w:t>:</w:t>
      </w:r>
    </w:p>
    <w:p w14:paraId="7D89B48C" w14:textId="57F603A2" w:rsidR="0011325B" w:rsidRDefault="00C72F66" w:rsidP="0011325B">
      <w:pPr>
        <w:pStyle w:val="ListParagraph"/>
        <w:numPr>
          <w:ilvl w:val="0"/>
          <w:numId w:val="40"/>
        </w:numPr>
        <w:spacing w:after="0"/>
        <w:rPr>
          <w:sz w:val="20"/>
          <w:szCs w:val="20"/>
        </w:rPr>
      </w:pPr>
      <w:r w:rsidRPr="0011325B">
        <w:rPr>
          <w:sz w:val="20"/>
          <w:szCs w:val="20"/>
        </w:rPr>
        <w:t>“</w:t>
      </w:r>
      <w:r w:rsidRPr="0011325B">
        <w:rPr>
          <w:b/>
          <w:bCs/>
          <w:sz w:val="20"/>
          <w:szCs w:val="20"/>
        </w:rPr>
        <w:t xml:space="preserve">Pulse Checks” </w:t>
      </w:r>
      <w:r w:rsidR="0011325B">
        <w:rPr>
          <w:sz w:val="20"/>
          <w:szCs w:val="20"/>
        </w:rPr>
        <w:t xml:space="preserve">are </w:t>
      </w:r>
      <w:r w:rsidRPr="0011325B">
        <w:rPr>
          <w:sz w:val="20"/>
          <w:szCs w:val="20"/>
        </w:rPr>
        <w:t xml:space="preserve">throughout this guide to prompt engagement with learners; use these pulse checks as an opportunity to get to know your learners and check their understanding. </w:t>
      </w:r>
    </w:p>
    <w:p w14:paraId="2FE9BFCC" w14:textId="13F64EB2" w:rsidR="0011325B" w:rsidRDefault="00C72F66" w:rsidP="0011325B">
      <w:pPr>
        <w:pStyle w:val="ListParagraph"/>
        <w:numPr>
          <w:ilvl w:val="0"/>
          <w:numId w:val="40"/>
        </w:numPr>
        <w:spacing w:after="0"/>
        <w:rPr>
          <w:sz w:val="20"/>
          <w:szCs w:val="20"/>
        </w:rPr>
      </w:pPr>
      <w:r w:rsidRPr="0011325B">
        <w:rPr>
          <w:sz w:val="20"/>
          <w:szCs w:val="20"/>
        </w:rPr>
        <w:t xml:space="preserve"> </w:t>
      </w:r>
      <w:r w:rsidRPr="0011325B">
        <w:rPr>
          <w:sz w:val="20"/>
          <w:szCs w:val="20"/>
          <w:highlight w:val="magenta"/>
        </w:rPr>
        <w:t>“</w:t>
      </w:r>
      <w:r w:rsidRPr="0011325B">
        <w:rPr>
          <w:b/>
          <w:bCs/>
          <w:sz w:val="20"/>
          <w:szCs w:val="20"/>
          <w:highlight w:val="magenta"/>
        </w:rPr>
        <w:t>Ask”</w:t>
      </w:r>
      <w:r w:rsidRPr="0011325B">
        <w:rPr>
          <w:b/>
          <w:bCs/>
          <w:sz w:val="20"/>
          <w:szCs w:val="20"/>
        </w:rPr>
        <w:t xml:space="preserve"> </w:t>
      </w:r>
      <w:r w:rsidR="00162D82" w:rsidRPr="0011325B">
        <w:rPr>
          <w:sz w:val="20"/>
          <w:szCs w:val="20"/>
        </w:rPr>
        <w:t>prompts</w:t>
      </w:r>
      <w:r w:rsidRPr="0011325B">
        <w:rPr>
          <w:sz w:val="20"/>
          <w:szCs w:val="20"/>
        </w:rPr>
        <w:t xml:space="preserve"> </w:t>
      </w:r>
      <w:r w:rsidR="009150EA" w:rsidRPr="0011325B">
        <w:rPr>
          <w:sz w:val="20"/>
          <w:szCs w:val="20"/>
        </w:rPr>
        <w:t xml:space="preserve">help facilitate discussions and reinforce content. </w:t>
      </w:r>
    </w:p>
    <w:p w14:paraId="5F01ADDA" w14:textId="0319F653" w:rsidR="435C5B4B" w:rsidRPr="0011325B" w:rsidRDefault="00FA5EB7" w:rsidP="0011325B">
      <w:pPr>
        <w:pStyle w:val="ListParagraph"/>
        <w:numPr>
          <w:ilvl w:val="0"/>
          <w:numId w:val="40"/>
        </w:numPr>
        <w:spacing w:after="0"/>
        <w:rPr>
          <w:sz w:val="20"/>
          <w:szCs w:val="20"/>
        </w:rPr>
      </w:pPr>
      <w:r w:rsidRPr="0011325B">
        <w:rPr>
          <w:b/>
          <w:bCs/>
          <w:sz w:val="20"/>
          <w:szCs w:val="20"/>
        </w:rPr>
        <w:t>Zoom pol</w:t>
      </w:r>
      <w:r w:rsidR="0011325B" w:rsidRPr="0011325B">
        <w:rPr>
          <w:b/>
          <w:bCs/>
          <w:sz w:val="20"/>
          <w:szCs w:val="20"/>
        </w:rPr>
        <w:t>ls</w:t>
      </w:r>
      <w:r w:rsidR="0011325B">
        <w:rPr>
          <w:sz w:val="20"/>
          <w:szCs w:val="20"/>
        </w:rPr>
        <w:t xml:space="preserve"> help</w:t>
      </w:r>
      <w:r w:rsidRPr="0011325B">
        <w:rPr>
          <w:sz w:val="20"/>
          <w:szCs w:val="20"/>
        </w:rPr>
        <w:t xml:space="preserve"> gauge learner’s understanding or spark conversation</w:t>
      </w:r>
      <w:r w:rsidR="009A6DB5">
        <w:rPr>
          <w:sz w:val="20"/>
          <w:szCs w:val="20"/>
        </w:rPr>
        <w:t>.</w:t>
      </w:r>
    </w:p>
    <w:p w14:paraId="1D19802D" w14:textId="4C5C44BC" w:rsidR="00FA5EB7" w:rsidRPr="00FA5EB7" w:rsidRDefault="00FA5EB7" w:rsidP="00E63454">
      <w:pPr>
        <w:spacing w:after="0"/>
        <w:ind w:firstLine="720"/>
        <w:jc w:val="center"/>
        <w:rPr>
          <w:i/>
          <w:iCs/>
          <w:sz w:val="20"/>
          <w:szCs w:val="20"/>
        </w:rPr>
      </w:pPr>
      <w:r w:rsidRPr="00FA5EB7">
        <w:rPr>
          <w:sz w:val="20"/>
          <w:szCs w:val="20"/>
        </w:rPr>
        <w:t>*</w:t>
      </w:r>
      <w:r w:rsidR="00F17458" w:rsidRPr="002424B3">
        <w:rPr>
          <w:i/>
          <w:iCs/>
          <w:sz w:val="20"/>
          <w:szCs w:val="20"/>
        </w:rPr>
        <w:t>Important</w:t>
      </w:r>
      <w:r w:rsidRPr="00FA5EB7">
        <w:rPr>
          <w:sz w:val="20"/>
          <w:szCs w:val="20"/>
        </w:rPr>
        <w:t xml:space="preserve"> – </w:t>
      </w:r>
      <w:r w:rsidRPr="00FA5EB7">
        <w:rPr>
          <w:i/>
          <w:iCs/>
          <w:sz w:val="20"/>
          <w:szCs w:val="20"/>
        </w:rPr>
        <w:t>some learners may not have access to a microphone or camera, and their only way to engage i</w:t>
      </w:r>
      <w:r w:rsidR="00C17D4A">
        <w:rPr>
          <w:i/>
          <w:iCs/>
          <w:sz w:val="20"/>
          <w:szCs w:val="20"/>
        </w:rPr>
        <w:t xml:space="preserve">s </w:t>
      </w:r>
      <w:r w:rsidRPr="00FA5EB7">
        <w:rPr>
          <w:i/>
          <w:iCs/>
          <w:sz w:val="20"/>
          <w:szCs w:val="20"/>
        </w:rPr>
        <w:t xml:space="preserve">through </w:t>
      </w:r>
      <w:r w:rsidR="009A6DB5">
        <w:rPr>
          <w:i/>
          <w:iCs/>
          <w:sz w:val="20"/>
          <w:szCs w:val="20"/>
        </w:rPr>
        <w:t xml:space="preserve">the </w:t>
      </w:r>
      <w:r w:rsidR="00F17458" w:rsidRPr="00FA5EB7">
        <w:rPr>
          <w:i/>
          <w:iCs/>
          <w:sz w:val="20"/>
          <w:szCs w:val="20"/>
        </w:rPr>
        <w:t>chat</w:t>
      </w:r>
      <w:r w:rsidR="00CB40E6">
        <w:rPr>
          <w:i/>
          <w:iCs/>
          <w:sz w:val="20"/>
          <w:szCs w:val="20"/>
        </w:rPr>
        <w:t>; r</w:t>
      </w:r>
      <w:r w:rsidR="009A6DB5" w:rsidRPr="009A6DB5">
        <w:rPr>
          <w:i/>
          <w:iCs/>
          <w:sz w:val="20"/>
          <w:szCs w:val="20"/>
        </w:rPr>
        <w:t xml:space="preserve">emember to check the chat frequently for questions and comments from </w:t>
      </w:r>
      <w:r w:rsidR="00FD4A48" w:rsidRPr="009A6DB5">
        <w:rPr>
          <w:i/>
          <w:iCs/>
          <w:sz w:val="20"/>
          <w:szCs w:val="20"/>
        </w:rPr>
        <w:t>learners.</w:t>
      </w:r>
      <w:r w:rsidR="00FD4A48">
        <w:rPr>
          <w:i/>
          <w:iCs/>
          <w:sz w:val="20"/>
          <w:szCs w:val="20"/>
        </w:rPr>
        <w:t xml:space="preserve"> *</w:t>
      </w:r>
    </w:p>
    <w:p w14:paraId="4F169AA6" w14:textId="1CC56A59" w:rsidR="699ED8C7" w:rsidRDefault="699ED8C7" w:rsidP="00E63454">
      <w:pPr>
        <w:spacing w:after="0"/>
        <w:jc w:val="center"/>
        <w:rPr>
          <w:sz w:val="20"/>
          <w:szCs w:val="20"/>
        </w:rPr>
      </w:pPr>
    </w:p>
    <w:p w14:paraId="77AFBA4D" w14:textId="536AA53F" w:rsidR="185A397A" w:rsidRDefault="185A397A" w:rsidP="699ED8C7">
      <w:pPr>
        <w:pStyle w:val="Heading2"/>
        <w:rPr>
          <w:sz w:val="22"/>
          <w:szCs w:val="22"/>
        </w:rPr>
      </w:pPr>
      <w:r w:rsidRPr="77CAFEDC">
        <w:rPr>
          <w:sz w:val="22"/>
          <w:szCs w:val="22"/>
        </w:rPr>
        <w:t>Session Resources</w:t>
      </w:r>
    </w:p>
    <w:p w14:paraId="3DA339DF" w14:textId="101C05DA" w:rsidR="00D75E96" w:rsidRDefault="009F1FAF" w:rsidP="699ED8C7">
      <w:pPr>
        <w:pStyle w:val="ListParagraph"/>
        <w:numPr>
          <w:ilvl w:val="0"/>
          <w:numId w:val="17"/>
        </w:numPr>
      </w:pPr>
      <w:r>
        <w:t>Slide Deck (Link)</w:t>
      </w:r>
    </w:p>
    <w:p w14:paraId="4AF2A0DE" w14:textId="61BF8F49" w:rsidR="005A0083" w:rsidRPr="005A0083" w:rsidRDefault="005A0083" w:rsidP="699ED8C7">
      <w:pPr>
        <w:pStyle w:val="ListParagraph"/>
        <w:numPr>
          <w:ilvl w:val="0"/>
          <w:numId w:val="17"/>
        </w:numPr>
      </w:pPr>
      <w:r>
        <w:t>Attendance Survey</w:t>
      </w:r>
    </w:p>
    <w:p w14:paraId="58876749" w14:textId="54C8FD1E" w:rsidR="5B189492" w:rsidRDefault="5B189492" w:rsidP="699ED8C7">
      <w:pPr>
        <w:rPr>
          <w:rFonts w:eastAsia="Calibri"/>
          <w:color w:val="2F5496" w:themeColor="accent1" w:themeShade="BF"/>
        </w:rPr>
      </w:pPr>
      <w:r w:rsidRPr="699ED8C7">
        <w:rPr>
          <w:rFonts w:eastAsia="Calibri"/>
          <w:color w:val="2F5496" w:themeColor="accent1" w:themeShade="BF"/>
        </w:rPr>
        <w:t>Navigating this Guide</w:t>
      </w:r>
    </w:p>
    <w:p w14:paraId="5BFFDA3A" w14:textId="72C1EF1B" w:rsidR="5B189492" w:rsidRDefault="5B189492" w:rsidP="699ED8C7">
      <w:pPr>
        <w:rPr>
          <w:rFonts w:eastAsia="Calibri"/>
          <w:sz w:val="20"/>
          <w:szCs w:val="20"/>
        </w:rPr>
      </w:pPr>
      <w:r w:rsidRPr="699ED8C7">
        <w:rPr>
          <w:rFonts w:eastAsia="Calibri"/>
          <w:sz w:val="20"/>
          <w:szCs w:val="20"/>
        </w:rPr>
        <w:t xml:space="preserve">Each section is categorized with its associated </w:t>
      </w:r>
      <w:r w:rsidR="7765C7EC" w:rsidRPr="699ED8C7">
        <w:rPr>
          <w:rFonts w:eastAsia="Calibri"/>
          <w:sz w:val="20"/>
          <w:szCs w:val="20"/>
        </w:rPr>
        <w:t xml:space="preserve">live </w:t>
      </w:r>
      <w:r w:rsidRPr="699ED8C7">
        <w:rPr>
          <w:rFonts w:eastAsia="Calibri"/>
          <w:sz w:val="20"/>
          <w:szCs w:val="20"/>
        </w:rPr>
        <w:t xml:space="preserve">session. The left-hand column is the slide number(s), and the right-hand column </w:t>
      </w:r>
      <w:r w:rsidR="498EB210" w:rsidRPr="699ED8C7">
        <w:rPr>
          <w:rFonts w:eastAsia="Calibri"/>
          <w:sz w:val="20"/>
          <w:szCs w:val="20"/>
        </w:rPr>
        <w:t>describes the actions and instructions.</w:t>
      </w:r>
      <w:r w:rsidR="798C39AB" w:rsidRPr="699ED8C7">
        <w:rPr>
          <w:rFonts w:eastAsia="Calibri"/>
          <w:sz w:val="20"/>
          <w:szCs w:val="20"/>
        </w:rPr>
        <w:t xml:space="preserve"> Each slide will have instructions, an estimated duration, and a </w:t>
      </w:r>
      <w:r w:rsidR="0BAB8177" w:rsidRPr="699ED8C7">
        <w:rPr>
          <w:rFonts w:eastAsia="Calibri"/>
          <w:sz w:val="20"/>
          <w:szCs w:val="20"/>
        </w:rPr>
        <w:t>recommended script</w:t>
      </w:r>
      <w:r w:rsidR="71EE81D2" w:rsidRPr="699ED8C7">
        <w:rPr>
          <w:rFonts w:eastAsia="Calibri"/>
          <w:sz w:val="20"/>
          <w:szCs w:val="20"/>
        </w:rPr>
        <w:t>/questions</w:t>
      </w:r>
      <w:r w:rsidR="0BAB8177" w:rsidRPr="699ED8C7">
        <w:rPr>
          <w:rFonts w:eastAsia="Calibri"/>
          <w:sz w:val="20"/>
          <w:szCs w:val="20"/>
        </w:rPr>
        <w:t xml:space="preserve">. </w:t>
      </w:r>
      <w:r w:rsidR="283422B8" w:rsidRPr="699ED8C7">
        <w:rPr>
          <w:rFonts w:eastAsia="Calibri"/>
          <w:sz w:val="20"/>
          <w:szCs w:val="20"/>
        </w:rPr>
        <w:t xml:space="preserve">If there is a </w:t>
      </w:r>
      <w:r w:rsidR="63DB8110" w:rsidRPr="699ED8C7">
        <w:rPr>
          <w:rFonts w:eastAsia="Calibri"/>
          <w:sz w:val="20"/>
          <w:szCs w:val="20"/>
        </w:rPr>
        <w:t>specific</w:t>
      </w:r>
      <w:r w:rsidR="283422B8" w:rsidRPr="699ED8C7">
        <w:rPr>
          <w:rFonts w:eastAsia="Calibri"/>
          <w:sz w:val="20"/>
          <w:szCs w:val="20"/>
        </w:rPr>
        <w:t xml:space="preserve"> demonstration </w:t>
      </w:r>
      <w:r w:rsidR="11272836" w:rsidRPr="699ED8C7">
        <w:rPr>
          <w:rFonts w:eastAsia="Calibri"/>
          <w:sz w:val="20"/>
          <w:szCs w:val="20"/>
        </w:rPr>
        <w:t xml:space="preserve">or practice activity </w:t>
      </w:r>
      <w:r w:rsidR="283422B8" w:rsidRPr="699ED8C7">
        <w:rPr>
          <w:rFonts w:eastAsia="Calibri"/>
          <w:sz w:val="20"/>
          <w:szCs w:val="20"/>
        </w:rPr>
        <w:t xml:space="preserve">that needs to take place, it will be </w:t>
      </w:r>
      <w:r w:rsidR="283422B8" w:rsidRPr="699ED8C7">
        <w:rPr>
          <w:rFonts w:eastAsia="Calibri"/>
          <w:sz w:val="20"/>
          <w:szCs w:val="20"/>
          <w:highlight w:val="yellow"/>
        </w:rPr>
        <w:t>highlighted</w:t>
      </w:r>
      <w:r w:rsidR="283422B8" w:rsidRPr="699ED8C7">
        <w:rPr>
          <w:rFonts w:eastAsia="Calibri"/>
          <w:sz w:val="20"/>
          <w:szCs w:val="20"/>
        </w:rPr>
        <w:t xml:space="preserve"> to indicate the transition. </w:t>
      </w:r>
      <w:r w:rsidR="0BAB8177" w:rsidRPr="699ED8C7">
        <w:rPr>
          <w:rFonts w:eastAsia="Calibri"/>
          <w:sz w:val="20"/>
          <w:szCs w:val="20"/>
        </w:rPr>
        <w:t xml:space="preserve">Use this as a </w:t>
      </w:r>
      <w:r w:rsidR="19DCE7DD" w:rsidRPr="699ED8C7">
        <w:rPr>
          <w:rFonts w:eastAsia="Calibri"/>
          <w:sz w:val="20"/>
          <w:szCs w:val="20"/>
        </w:rPr>
        <w:t>guide and</w:t>
      </w:r>
      <w:r w:rsidR="0BAB8177" w:rsidRPr="699ED8C7">
        <w:rPr>
          <w:rFonts w:eastAsia="Calibri"/>
          <w:sz w:val="20"/>
          <w:szCs w:val="20"/>
        </w:rPr>
        <w:t xml:space="preserve"> </w:t>
      </w:r>
      <w:r w:rsidR="68F06E44" w:rsidRPr="699ED8C7">
        <w:rPr>
          <w:rFonts w:eastAsia="Calibri"/>
          <w:sz w:val="20"/>
          <w:szCs w:val="20"/>
        </w:rPr>
        <w:t xml:space="preserve">adapt to your learner’s needs </w:t>
      </w:r>
      <w:r w:rsidR="3426974D" w:rsidRPr="699ED8C7">
        <w:rPr>
          <w:rFonts w:eastAsia="Calibri"/>
          <w:sz w:val="20"/>
          <w:szCs w:val="20"/>
        </w:rPr>
        <w:t>throughout each session.</w:t>
      </w:r>
      <w:r w:rsidR="2072B734" w:rsidRPr="699ED8C7">
        <w:rPr>
          <w:rFonts w:eastAsia="Calibri"/>
          <w:sz w:val="20"/>
          <w:szCs w:val="20"/>
        </w:rPr>
        <w:t xml:space="preserve"> Additionally, there will also be an asterisk (*), to indicate an</w:t>
      </w:r>
      <w:r w:rsidR="0067636D">
        <w:rPr>
          <w:rFonts w:eastAsia="Calibri"/>
          <w:sz w:val="20"/>
          <w:szCs w:val="20"/>
        </w:rPr>
        <w:t xml:space="preserve"> </w:t>
      </w:r>
      <w:r w:rsidR="2072B734" w:rsidRPr="699ED8C7">
        <w:rPr>
          <w:rFonts w:eastAsia="Calibri"/>
          <w:sz w:val="20"/>
          <w:szCs w:val="20"/>
        </w:rPr>
        <w:t>engagement activity; sometimes this is a “pulse check”</w:t>
      </w:r>
      <w:r w:rsidR="584595C2" w:rsidRPr="699ED8C7">
        <w:rPr>
          <w:rFonts w:eastAsia="Calibri"/>
          <w:sz w:val="20"/>
          <w:szCs w:val="20"/>
        </w:rPr>
        <w:t xml:space="preserve">, poll, or demonstration to </w:t>
      </w:r>
      <w:r w:rsidR="2072B734" w:rsidRPr="699ED8C7">
        <w:rPr>
          <w:rFonts w:eastAsia="Calibri"/>
          <w:sz w:val="20"/>
          <w:szCs w:val="20"/>
        </w:rPr>
        <w:t>increase learner engagement. Use these activ</w:t>
      </w:r>
      <w:r w:rsidR="78178A92" w:rsidRPr="699ED8C7">
        <w:rPr>
          <w:rFonts w:eastAsia="Calibri"/>
          <w:sz w:val="20"/>
          <w:szCs w:val="20"/>
        </w:rPr>
        <w:t xml:space="preserve">ities </w:t>
      </w:r>
      <w:r w:rsidR="2072B734" w:rsidRPr="699ED8C7">
        <w:rPr>
          <w:rFonts w:eastAsia="Calibri"/>
          <w:sz w:val="20"/>
          <w:szCs w:val="20"/>
        </w:rPr>
        <w:t xml:space="preserve">as you see fit. </w:t>
      </w:r>
    </w:p>
    <w:p w14:paraId="20A287F5" w14:textId="77777777" w:rsidR="00046EA3" w:rsidRDefault="00046EA3" w:rsidP="699ED8C7">
      <w:pPr>
        <w:rPr>
          <w:rFonts w:eastAsia="Calibri"/>
          <w:sz w:val="20"/>
          <w:szCs w:val="20"/>
        </w:rPr>
      </w:pPr>
    </w:p>
    <w:tbl>
      <w:tblPr>
        <w:tblStyle w:val="GridTable2-Accent1"/>
        <w:tblW w:w="0" w:type="auto"/>
        <w:tblLayout w:type="fixed"/>
        <w:tblLook w:val="06A0" w:firstRow="1" w:lastRow="0" w:firstColumn="1" w:lastColumn="0" w:noHBand="1" w:noVBand="1"/>
      </w:tblPr>
      <w:tblGrid>
        <w:gridCol w:w="2710"/>
        <w:gridCol w:w="8090"/>
      </w:tblGrid>
      <w:tr w:rsidR="699ED8C7" w14:paraId="031DBFAB" w14:textId="77777777" w:rsidTr="699ED8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0" w:type="dxa"/>
            <w:gridSpan w:val="2"/>
            <w:vAlign w:val="center"/>
          </w:tcPr>
          <w:p w14:paraId="3F95A829" w14:textId="5BBC428A" w:rsidR="7B8F5BE0" w:rsidRDefault="7B8F5BE0" w:rsidP="699ED8C7">
            <w:pPr>
              <w:jc w:val="center"/>
              <w:rPr>
                <w:rFonts w:eastAsia="Calibri"/>
                <w:color w:val="2F5496" w:themeColor="accent1" w:themeShade="BF"/>
                <w:sz w:val="20"/>
                <w:szCs w:val="20"/>
              </w:rPr>
            </w:pPr>
            <w:r w:rsidRPr="699ED8C7">
              <w:rPr>
                <w:rFonts w:eastAsia="Calibri"/>
                <w:color w:val="2F5496" w:themeColor="accent1" w:themeShade="BF"/>
                <w:sz w:val="20"/>
                <w:szCs w:val="20"/>
              </w:rPr>
              <w:t>Highlight Guide:</w:t>
            </w:r>
          </w:p>
        </w:tc>
      </w:tr>
      <w:tr w:rsidR="699ED8C7" w14:paraId="0C5FB4FC" w14:textId="77777777" w:rsidTr="699ED8C7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0" w:type="dxa"/>
            <w:vAlign w:val="center"/>
          </w:tcPr>
          <w:p w14:paraId="648940CB" w14:textId="54A9FA1F" w:rsidR="7B8F5BE0" w:rsidRDefault="7B8F5BE0" w:rsidP="699ED8C7">
            <w:pPr>
              <w:rPr>
                <w:rFonts w:eastAsia="Calibri"/>
                <w:b w:val="0"/>
                <w:bCs w:val="0"/>
                <w:sz w:val="18"/>
                <w:szCs w:val="18"/>
                <w:highlight w:val="yellow"/>
              </w:rPr>
            </w:pPr>
            <w:r w:rsidRPr="699ED8C7">
              <w:rPr>
                <w:rFonts w:eastAsia="Calibri"/>
                <w:sz w:val="18"/>
                <w:szCs w:val="18"/>
                <w:highlight w:val="yellow"/>
              </w:rPr>
              <w:t>Facilitator Demo</w:t>
            </w:r>
          </w:p>
        </w:tc>
        <w:tc>
          <w:tcPr>
            <w:tcW w:w="8090" w:type="dxa"/>
            <w:vAlign w:val="center"/>
          </w:tcPr>
          <w:p w14:paraId="6FDF4E89" w14:textId="7A1E7E9B" w:rsidR="7B8F5BE0" w:rsidRDefault="7B8F5BE0" w:rsidP="699ED8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18"/>
                <w:szCs w:val="18"/>
                <w:highlight w:val="yellow"/>
              </w:rPr>
            </w:pPr>
            <w:r w:rsidRPr="699ED8C7">
              <w:rPr>
                <w:rFonts w:eastAsia="Calibri"/>
                <w:sz w:val="18"/>
                <w:szCs w:val="18"/>
                <w:highlight w:val="yellow"/>
              </w:rPr>
              <w:t>Be prepared to share your screen and demonstrate</w:t>
            </w:r>
          </w:p>
        </w:tc>
      </w:tr>
      <w:tr w:rsidR="699ED8C7" w14:paraId="44A2F798" w14:textId="77777777" w:rsidTr="699ED8C7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0" w:type="dxa"/>
            <w:vAlign w:val="center"/>
          </w:tcPr>
          <w:p w14:paraId="25CC435D" w14:textId="06B2DCDE" w:rsidR="7B8F5BE0" w:rsidRDefault="7B8F5BE0" w:rsidP="699ED8C7">
            <w:pPr>
              <w:rPr>
                <w:rFonts w:eastAsia="Calibri"/>
                <w:b w:val="0"/>
                <w:bCs w:val="0"/>
                <w:sz w:val="18"/>
                <w:szCs w:val="18"/>
                <w:highlight w:val="green"/>
              </w:rPr>
            </w:pPr>
            <w:r w:rsidRPr="699ED8C7">
              <w:rPr>
                <w:rFonts w:eastAsia="Calibri"/>
                <w:sz w:val="18"/>
                <w:szCs w:val="18"/>
                <w:highlight w:val="green"/>
              </w:rPr>
              <w:t xml:space="preserve"> Practice Activity</w:t>
            </w:r>
          </w:p>
        </w:tc>
        <w:tc>
          <w:tcPr>
            <w:tcW w:w="8090" w:type="dxa"/>
            <w:vAlign w:val="center"/>
          </w:tcPr>
          <w:p w14:paraId="3681D1F9" w14:textId="244124A6" w:rsidR="7B8F5BE0" w:rsidRDefault="7B8F5BE0" w:rsidP="699ED8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  <w:szCs w:val="18"/>
                <w:highlight w:val="green"/>
              </w:rPr>
            </w:pPr>
            <w:r w:rsidRPr="699ED8C7">
              <w:rPr>
                <w:rFonts w:eastAsia="Calibri"/>
                <w:sz w:val="18"/>
                <w:szCs w:val="18"/>
                <w:highlight w:val="green"/>
              </w:rPr>
              <w:t xml:space="preserve">Learners will have a practice </w:t>
            </w:r>
            <w:proofErr w:type="gramStart"/>
            <w:r w:rsidRPr="699ED8C7">
              <w:rPr>
                <w:rFonts w:eastAsia="Calibri"/>
                <w:sz w:val="18"/>
                <w:szCs w:val="18"/>
                <w:highlight w:val="green"/>
              </w:rPr>
              <w:t>activity,</w:t>
            </w:r>
            <w:proofErr w:type="gramEnd"/>
            <w:r w:rsidRPr="699ED8C7">
              <w:rPr>
                <w:rFonts w:eastAsia="Calibri"/>
                <w:sz w:val="18"/>
                <w:szCs w:val="18"/>
                <w:highlight w:val="green"/>
              </w:rPr>
              <w:t xml:space="preserve"> some activities require breakout rooms</w:t>
            </w:r>
          </w:p>
        </w:tc>
      </w:tr>
      <w:tr w:rsidR="699ED8C7" w14:paraId="6F6CF94F" w14:textId="77777777" w:rsidTr="699ED8C7">
        <w:trPr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0" w:type="dxa"/>
            <w:vAlign w:val="center"/>
          </w:tcPr>
          <w:p w14:paraId="251C736D" w14:textId="4AEC45C5" w:rsidR="7B8F5BE0" w:rsidRDefault="7B8F5BE0" w:rsidP="699ED8C7">
            <w:pPr>
              <w:rPr>
                <w:rFonts w:eastAsia="Calibri"/>
                <w:sz w:val="18"/>
                <w:szCs w:val="18"/>
                <w:highlight w:val="cyan"/>
              </w:rPr>
            </w:pPr>
            <w:r w:rsidRPr="699ED8C7">
              <w:rPr>
                <w:rFonts w:eastAsia="Calibri"/>
                <w:sz w:val="18"/>
                <w:szCs w:val="18"/>
                <w:highlight w:val="cyan"/>
              </w:rPr>
              <w:t>Post-Practice Discussion</w:t>
            </w:r>
          </w:p>
        </w:tc>
        <w:tc>
          <w:tcPr>
            <w:tcW w:w="8090" w:type="dxa"/>
            <w:vAlign w:val="center"/>
          </w:tcPr>
          <w:p w14:paraId="69E220F5" w14:textId="7C766D1A" w:rsidR="7B8F5BE0" w:rsidRDefault="7B8F5BE0" w:rsidP="699ED8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18"/>
                <w:szCs w:val="18"/>
                <w:highlight w:val="cyan"/>
              </w:rPr>
            </w:pPr>
            <w:r w:rsidRPr="699ED8C7">
              <w:rPr>
                <w:rFonts w:eastAsia="Calibri"/>
                <w:sz w:val="18"/>
                <w:szCs w:val="18"/>
                <w:highlight w:val="cyan"/>
              </w:rPr>
              <w:t>A discussion that occurs after a practice activity, be prepared to guide the conversation.</w:t>
            </w:r>
          </w:p>
        </w:tc>
      </w:tr>
      <w:tr w:rsidR="699ED8C7" w14:paraId="4367E7E5" w14:textId="77777777" w:rsidTr="699ED8C7">
        <w:trPr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0" w:type="dxa"/>
            <w:vAlign w:val="center"/>
          </w:tcPr>
          <w:p w14:paraId="7CD5BCD6" w14:textId="26A5D9C9" w:rsidR="7466822A" w:rsidRDefault="7466822A" w:rsidP="699ED8C7">
            <w:pPr>
              <w:rPr>
                <w:rFonts w:eastAsia="Calibri"/>
                <w:sz w:val="18"/>
                <w:szCs w:val="18"/>
                <w:highlight w:val="magenta"/>
              </w:rPr>
            </w:pPr>
            <w:r w:rsidRPr="699ED8C7">
              <w:rPr>
                <w:rFonts w:eastAsia="Calibri"/>
                <w:sz w:val="18"/>
                <w:szCs w:val="18"/>
                <w:highlight w:val="magenta"/>
              </w:rPr>
              <w:t>Asking Questions</w:t>
            </w:r>
          </w:p>
        </w:tc>
        <w:tc>
          <w:tcPr>
            <w:tcW w:w="8090" w:type="dxa"/>
            <w:vAlign w:val="center"/>
          </w:tcPr>
          <w:p w14:paraId="0DA895A8" w14:textId="1BEB8810" w:rsidR="7466822A" w:rsidRDefault="7466822A" w:rsidP="699ED8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18"/>
                <w:szCs w:val="18"/>
                <w:highlight w:val="magenta"/>
              </w:rPr>
            </w:pPr>
            <w:r w:rsidRPr="699ED8C7">
              <w:rPr>
                <w:rFonts w:eastAsia="Calibri"/>
                <w:sz w:val="18"/>
                <w:szCs w:val="18"/>
                <w:highlight w:val="magenta"/>
              </w:rPr>
              <w:t xml:space="preserve">These are questions to ask learners to increase learner engagement </w:t>
            </w:r>
          </w:p>
        </w:tc>
      </w:tr>
    </w:tbl>
    <w:p w14:paraId="03E65277" w14:textId="5F43A098" w:rsidR="699ED8C7" w:rsidRDefault="699ED8C7" w:rsidP="699ED8C7"/>
    <w:p w14:paraId="5E42C696" w14:textId="6B92BAC1" w:rsidR="5C900661" w:rsidRPr="00604CF8" w:rsidRDefault="00604CF8" w:rsidP="00046EA3">
      <w:pPr>
        <w:pStyle w:val="Heading1"/>
      </w:pPr>
      <w:r w:rsidRPr="00604CF8">
        <w:t xml:space="preserve">Session 1: </w:t>
      </w:r>
    </w:p>
    <w:tbl>
      <w:tblPr>
        <w:tblStyle w:val="TableGrid"/>
        <w:tblW w:w="10790" w:type="dxa"/>
        <w:jc w:val="center"/>
        <w:tblLook w:val="00E0" w:firstRow="1" w:lastRow="1" w:firstColumn="1" w:lastColumn="0" w:noHBand="0" w:noVBand="0"/>
      </w:tblPr>
      <w:tblGrid>
        <w:gridCol w:w="2111"/>
        <w:gridCol w:w="8679"/>
      </w:tblGrid>
      <w:tr w:rsidR="003B4EDC" w:rsidRPr="00DF39CF" w14:paraId="45538C25" w14:textId="77777777" w:rsidTr="00D22FD6">
        <w:trPr>
          <w:trHeight w:val="660"/>
          <w:jc w:val="center"/>
        </w:trPr>
        <w:tc>
          <w:tcPr>
            <w:tcW w:w="10790" w:type="dxa"/>
            <w:gridSpan w:val="2"/>
            <w:shd w:val="clear" w:color="auto" w:fill="B4C6E7" w:themeFill="accent1" w:themeFillTint="66"/>
            <w:vAlign w:val="center"/>
          </w:tcPr>
          <w:p w14:paraId="6B302672" w14:textId="77777777" w:rsidR="003B4EDC" w:rsidRDefault="34787B3B" w:rsidP="00EA086E">
            <w:pPr>
              <w:jc w:val="center"/>
              <w:rPr>
                <w:color w:val="1F3864" w:themeColor="accent1" w:themeShade="80"/>
              </w:rPr>
            </w:pPr>
            <w:r w:rsidRPr="33DAC1A9">
              <w:rPr>
                <w:color w:val="1F3864" w:themeColor="accent1" w:themeShade="80"/>
              </w:rPr>
              <w:t xml:space="preserve">Session 1: </w:t>
            </w:r>
          </w:p>
          <w:p w14:paraId="7B2A24AB" w14:textId="797E612D" w:rsidR="009F1FAF" w:rsidRPr="009F1FAF" w:rsidRDefault="009F1FAF" w:rsidP="009F1FAF">
            <w:pPr>
              <w:jc w:val="center"/>
              <w:rPr>
                <w:b/>
                <w:bCs/>
              </w:rPr>
            </w:pPr>
            <w:r w:rsidRPr="009F1FAF">
              <w:rPr>
                <w:b/>
                <w:bCs/>
                <w:color w:val="1F3864" w:themeColor="accent1" w:themeShade="80"/>
                <w:sz w:val="18"/>
                <w:szCs w:val="18"/>
              </w:rPr>
              <w:t>(Session Duration)</w:t>
            </w:r>
          </w:p>
        </w:tc>
      </w:tr>
      <w:tr w:rsidR="699ED8C7" w14:paraId="43C00AD5" w14:textId="77777777" w:rsidTr="009F1FAF">
        <w:trPr>
          <w:trHeight w:val="330"/>
          <w:jc w:val="center"/>
        </w:trPr>
        <w:tc>
          <w:tcPr>
            <w:tcW w:w="2111" w:type="dxa"/>
            <w:shd w:val="clear" w:color="auto" w:fill="B4C6E7" w:themeFill="accent1" w:themeFillTint="66"/>
            <w:vAlign w:val="center"/>
          </w:tcPr>
          <w:p w14:paraId="2E83629B" w14:textId="04E5FDD4" w:rsidR="2F70A878" w:rsidRPr="007741E5" w:rsidRDefault="2F70A878" w:rsidP="699ED8C7">
            <w:pPr>
              <w:jc w:val="center"/>
              <w:rPr>
                <w:rFonts w:cs="Open Sans"/>
                <w:b/>
                <w:bCs/>
                <w:color w:val="1F3864" w:themeColor="accent1" w:themeShade="80"/>
                <w:sz w:val="20"/>
                <w:szCs w:val="20"/>
              </w:rPr>
            </w:pPr>
            <w:r w:rsidRPr="007741E5">
              <w:rPr>
                <w:rFonts w:cs="Open Sans"/>
                <w:b/>
                <w:bCs/>
                <w:color w:val="1F3864" w:themeColor="accent1" w:themeShade="80"/>
                <w:sz w:val="20"/>
                <w:szCs w:val="20"/>
              </w:rPr>
              <w:t>Facilitator</w:t>
            </w:r>
          </w:p>
        </w:tc>
        <w:tc>
          <w:tcPr>
            <w:tcW w:w="8679" w:type="dxa"/>
            <w:shd w:val="clear" w:color="auto" w:fill="B4C6E7" w:themeFill="accent1" w:themeFillTint="66"/>
            <w:vAlign w:val="center"/>
          </w:tcPr>
          <w:p w14:paraId="001D5A0C" w14:textId="6E781E94" w:rsidR="2F70A878" w:rsidRPr="007741E5" w:rsidRDefault="2F70A878" w:rsidP="699ED8C7">
            <w:pPr>
              <w:rPr>
                <w:rFonts w:cs="Open Sans"/>
                <w:color w:val="1F3864" w:themeColor="accent1" w:themeShade="80"/>
                <w:sz w:val="20"/>
                <w:szCs w:val="20"/>
              </w:rPr>
            </w:pPr>
          </w:p>
        </w:tc>
      </w:tr>
      <w:tr w:rsidR="699ED8C7" w14:paraId="0FB7628F" w14:textId="77777777" w:rsidTr="009F1FAF">
        <w:trPr>
          <w:trHeight w:val="660"/>
          <w:jc w:val="center"/>
        </w:trPr>
        <w:tc>
          <w:tcPr>
            <w:tcW w:w="2111" w:type="dxa"/>
            <w:shd w:val="clear" w:color="auto" w:fill="B4C6E7" w:themeFill="accent1" w:themeFillTint="66"/>
            <w:vAlign w:val="center"/>
          </w:tcPr>
          <w:p w14:paraId="566BAF6A" w14:textId="7234667A" w:rsidR="2F70A878" w:rsidRPr="007741E5" w:rsidRDefault="2F70A878" w:rsidP="699ED8C7">
            <w:pPr>
              <w:jc w:val="center"/>
              <w:rPr>
                <w:rFonts w:cs="Open Sans"/>
                <w:b/>
                <w:bCs/>
                <w:color w:val="1F3864" w:themeColor="accent1" w:themeShade="80"/>
                <w:sz w:val="20"/>
                <w:szCs w:val="20"/>
              </w:rPr>
            </w:pPr>
            <w:commentRangeStart w:id="5"/>
            <w:commentRangeStart w:id="6"/>
            <w:commentRangeEnd w:id="5"/>
            <w:r w:rsidRPr="007741E5">
              <w:rPr>
                <w:rStyle w:val="CommentReference"/>
                <w:sz w:val="20"/>
                <w:szCs w:val="20"/>
              </w:rPr>
              <w:lastRenderedPageBreak/>
              <w:commentReference w:id="5"/>
            </w:r>
            <w:commentRangeEnd w:id="6"/>
            <w:r w:rsidRPr="007741E5">
              <w:rPr>
                <w:rStyle w:val="CommentReference"/>
                <w:sz w:val="20"/>
                <w:szCs w:val="20"/>
              </w:rPr>
              <w:commentReference w:id="6"/>
            </w:r>
            <w:r w:rsidR="3EB13343" w:rsidRPr="007741E5">
              <w:rPr>
                <w:rFonts w:cs="Open Sans"/>
                <w:b/>
                <w:bCs/>
                <w:color w:val="1F3864" w:themeColor="accent1" w:themeShade="80"/>
                <w:sz w:val="20"/>
                <w:szCs w:val="20"/>
              </w:rPr>
              <w:t>Materials</w:t>
            </w:r>
          </w:p>
        </w:tc>
        <w:tc>
          <w:tcPr>
            <w:tcW w:w="8679" w:type="dxa"/>
            <w:shd w:val="clear" w:color="auto" w:fill="B4C6E7" w:themeFill="accent1" w:themeFillTint="66"/>
            <w:vAlign w:val="center"/>
          </w:tcPr>
          <w:p w14:paraId="7754243C" w14:textId="78E76E04" w:rsidR="2F6A5912" w:rsidRPr="007741E5" w:rsidRDefault="009F1FAF" w:rsidP="007A3EF2">
            <w:pPr>
              <w:pStyle w:val="ListParagraph"/>
              <w:numPr>
                <w:ilvl w:val="0"/>
                <w:numId w:val="17"/>
              </w:numPr>
              <w:rPr>
                <w:rFonts w:eastAsia="Open Sans" w:cs="Open Sans"/>
                <w:color w:val="000000" w:themeColor="text1"/>
                <w:sz w:val="20"/>
                <w:szCs w:val="20"/>
              </w:rPr>
            </w:pPr>
            <w:r>
              <w:rPr>
                <w:rFonts w:eastAsia="Open Sans" w:cs="Open Sans"/>
                <w:color w:val="000000" w:themeColor="text1"/>
                <w:sz w:val="20"/>
                <w:szCs w:val="20"/>
              </w:rPr>
              <w:t>Include all materials necessary – including examples for demos, handouts, etc.</w:t>
            </w:r>
          </w:p>
        </w:tc>
      </w:tr>
      <w:tr w:rsidR="003B4EDC" w:rsidRPr="00DF39CF" w14:paraId="3080A3C5" w14:textId="77777777" w:rsidTr="009F1FAF">
        <w:trPr>
          <w:trHeight w:val="478"/>
          <w:jc w:val="center"/>
        </w:trPr>
        <w:tc>
          <w:tcPr>
            <w:tcW w:w="2111" w:type="dxa"/>
            <w:shd w:val="clear" w:color="auto" w:fill="D9E2F3" w:themeFill="accent1" w:themeFillTint="33"/>
            <w:vAlign w:val="center"/>
          </w:tcPr>
          <w:p w14:paraId="31344733" w14:textId="4B3BFFE8" w:rsidR="003B4EDC" w:rsidRPr="007741E5" w:rsidRDefault="45CD8CBA" w:rsidP="699ED8C7">
            <w:pPr>
              <w:jc w:val="center"/>
              <w:rPr>
                <w:rFonts w:cs="Open Sans"/>
                <w:sz w:val="20"/>
                <w:szCs w:val="20"/>
              </w:rPr>
            </w:pPr>
            <w:r w:rsidRPr="007741E5">
              <w:rPr>
                <w:rFonts w:cs="Open Sans"/>
                <w:sz w:val="20"/>
                <w:szCs w:val="20"/>
              </w:rPr>
              <w:t>Slide 1</w:t>
            </w:r>
          </w:p>
        </w:tc>
        <w:tc>
          <w:tcPr>
            <w:tcW w:w="8679" w:type="dxa"/>
            <w:shd w:val="clear" w:color="auto" w:fill="D9E2F3" w:themeFill="accent1" w:themeFillTint="33"/>
            <w:vAlign w:val="center"/>
          </w:tcPr>
          <w:p w14:paraId="3D9C4E9D" w14:textId="7A29F98B" w:rsidR="009F1FAF" w:rsidRPr="009F1FAF" w:rsidRDefault="009F1FAF" w:rsidP="009F1FAF">
            <w:pPr>
              <w:rPr>
                <w:rFonts w:eastAsia="Calibri" w:cs="Open Sans"/>
                <w:spacing w:val="60"/>
                <w:sz w:val="20"/>
                <w:szCs w:val="20"/>
                <w:u w:val="single"/>
              </w:rPr>
            </w:pPr>
          </w:p>
        </w:tc>
      </w:tr>
      <w:tr w:rsidR="002F3E5E" w14:paraId="353A90B3" w14:textId="77777777" w:rsidTr="009F1FAF">
        <w:trPr>
          <w:trHeight w:val="2159"/>
          <w:jc w:val="center"/>
        </w:trPr>
        <w:tc>
          <w:tcPr>
            <w:tcW w:w="2111" w:type="dxa"/>
            <w:shd w:val="clear" w:color="auto" w:fill="F2F2F2" w:themeFill="background1" w:themeFillShade="F2"/>
            <w:vAlign w:val="center"/>
          </w:tcPr>
          <w:p w14:paraId="16874F9E" w14:textId="57E382FD" w:rsidR="002F3E5E" w:rsidRPr="007741E5" w:rsidRDefault="002F3E5E" w:rsidP="002F3E5E">
            <w:pPr>
              <w:jc w:val="center"/>
              <w:rPr>
                <w:rFonts w:cs="Open Sans"/>
                <w:sz w:val="20"/>
                <w:szCs w:val="20"/>
              </w:rPr>
            </w:pPr>
            <w:r w:rsidRPr="007741E5">
              <w:rPr>
                <w:rFonts w:cs="Open Sans"/>
                <w:sz w:val="20"/>
                <w:szCs w:val="20"/>
              </w:rPr>
              <w:t xml:space="preserve">Slide </w:t>
            </w:r>
            <w:r w:rsidR="00FC3373" w:rsidRPr="007741E5">
              <w:rPr>
                <w:rFonts w:cs="Open Sans"/>
                <w:sz w:val="20"/>
                <w:szCs w:val="20"/>
              </w:rPr>
              <w:t>2</w:t>
            </w:r>
          </w:p>
        </w:tc>
        <w:tc>
          <w:tcPr>
            <w:tcW w:w="8679" w:type="dxa"/>
            <w:shd w:val="clear" w:color="auto" w:fill="F2F2F2" w:themeFill="background1" w:themeFillShade="F2"/>
            <w:vAlign w:val="center"/>
          </w:tcPr>
          <w:p w14:paraId="274D2307" w14:textId="5931909C" w:rsidR="002F3E5E" w:rsidRPr="009F1FAF" w:rsidRDefault="009F1FAF" w:rsidP="009F1FAF">
            <w:pPr>
              <w:rPr>
                <w:rFonts w:eastAsia="Calibri" w:cs="Open Sans"/>
                <w:sz w:val="20"/>
                <w:szCs w:val="20"/>
                <w:u w:val="single"/>
              </w:rPr>
            </w:pPr>
            <w:r w:rsidRPr="009F1FAF">
              <w:rPr>
                <w:rFonts w:eastAsia="Calibri" w:cs="Open Sans"/>
                <w:sz w:val="20"/>
                <w:szCs w:val="20"/>
                <w:u w:val="single"/>
              </w:rPr>
              <w:t>Slide Title (include slide duration, if possible)</w:t>
            </w:r>
          </w:p>
          <w:p w14:paraId="01FA1C74" w14:textId="77777777" w:rsidR="009F1FAF" w:rsidRDefault="009F1FAF" w:rsidP="009F1FAF">
            <w:pPr>
              <w:rPr>
                <w:rFonts w:eastAsia="Calibri" w:cs="Open Sans"/>
                <w:i/>
                <w:iCs/>
                <w:sz w:val="20"/>
                <w:szCs w:val="20"/>
              </w:rPr>
            </w:pPr>
            <w:r>
              <w:rPr>
                <w:rFonts w:eastAsia="Calibri" w:cs="Open Sans"/>
                <w:i/>
                <w:iCs/>
                <w:sz w:val="20"/>
                <w:szCs w:val="20"/>
              </w:rPr>
              <w:t>Insert description of slide and its purpose.</w:t>
            </w:r>
          </w:p>
          <w:p w14:paraId="05784DDA" w14:textId="77777777" w:rsidR="009F1FAF" w:rsidRDefault="009F1FAF" w:rsidP="009F1FAF">
            <w:pPr>
              <w:rPr>
                <w:rFonts w:eastAsia="Calibri" w:cs="Open Sans"/>
                <w:i/>
                <w:iCs/>
                <w:sz w:val="20"/>
                <w:szCs w:val="20"/>
              </w:rPr>
            </w:pPr>
          </w:p>
          <w:p w14:paraId="4BB311F8" w14:textId="77777777" w:rsidR="009F1FAF" w:rsidRDefault="009F1FAF" w:rsidP="009F1FAF">
            <w:pPr>
              <w:pStyle w:val="ListParagraph"/>
              <w:numPr>
                <w:ilvl w:val="0"/>
                <w:numId w:val="41"/>
              </w:numPr>
              <w:rPr>
                <w:rFonts w:eastAsia="Calibri" w:cs="Open Sans"/>
                <w:sz w:val="20"/>
                <w:szCs w:val="20"/>
              </w:rPr>
            </w:pPr>
            <w:r>
              <w:rPr>
                <w:rFonts w:eastAsia="Calibri" w:cs="Open Sans"/>
                <w:b/>
                <w:bCs/>
                <w:sz w:val="20"/>
                <w:szCs w:val="20"/>
              </w:rPr>
              <w:t xml:space="preserve">Say: </w:t>
            </w:r>
          </w:p>
          <w:p w14:paraId="0C2A96C2" w14:textId="77777777" w:rsidR="009F1FAF" w:rsidRPr="009F1FAF" w:rsidRDefault="009F1FAF" w:rsidP="009F1FAF">
            <w:pPr>
              <w:pStyle w:val="ListParagraph"/>
              <w:numPr>
                <w:ilvl w:val="0"/>
                <w:numId w:val="41"/>
              </w:numPr>
              <w:rPr>
                <w:rFonts w:eastAsia="Calibri" w:cs="Open Sans"/>
                <w:sz w:val="20"/>
                <w:szCs w:val="20"/>
              </w:rPr>
            </w:pPr>
            <w:r>
              <w:rPr>
                <w:rFonts w:eastAsia="Calibri" w:cs="Open Sans"/>
                <w:b/>
                <w:bCs/>
                <w:sz w:val="20"/>
                <w:szCs w:val="20"/>
              </w:rPr>
              <w:t>Do:</w:t>
            </w:r>
          </w:p>
          <w:p w14:paraId="420BB44A" w14:textId="5F810C72" w:rsidR="009F1FAF" w:rsidRPr="009F1FAF" w:rsidRDefault="009F1FAF" w:rsidP="009F1FAF">
            <w:pPr>
              <w:pStyle w:val="ListParagraph"/>
              <w:numPr>
                <w:ilvl w:val="0"/>
                <w:numId w:val="41"/>
              </w:numPr>
              <w:rPr>
                <w:rFonts w:eastAsia="Calibri" w:cs="Open Sans"/>
                <w:sz w:val="20"/>
                <w:szCs w:val="20"/>
                <w:highlight w:val="magenta"/>
              </w:rPr>
            </w:pPr>
            <w:r w:rsidRPr="009F1FAF">
              <w:rPr>
                <w:rFonts w:eastAsia="Calibri" w:cs="Open Sans"/>
                <w:b/>
                <w:bCs/>
                <w:sz w:val="20"/>
                <w:szCs w:val="20"/>
                <w:highlight w:val="magenta"/>
              </w:rPr>
              <w:t>Ask:</w:t>
            </w:r>
          </w:p>
          <w:p w14:paraId="14DDD869" w14:textId="77777777" w:rsidR="009F1FAF" w:rsidRDefault="009F1FAF" w:rsidP="009F1FAF">
            <w:pPr>
              <w:pStyle w:val="ListParagraph"/>
              <w:rPr>
                <w:rFonts w:eastAsia="Calibri" w:cs="Open Sans"/>
                <w:b/>
                <w:bCs/>
                <w:sz w:val="20"/>
                <w:szCs w:val="20"/>
              </w:rPr>
            </w:pPr>
          </w:p>
          <w:p w14:paraId="48B00410" w14:textId="427FF7F3" w:rsidR="009F1FAF" w:rsidRPr="009F1FAF" w:rsidRDefault="009F1FAF" w:rsidP="009F1FAF">
            <w:pPr>
              <w:rPr>
                <w:rFonts w:eastAsia="Calibri" w:cs="Open Sans"/>
                <w:sz w:val="20"/>
                <w:szCs w:val="20"/>
              </w:rPr>
            </w:pPr>
            <w:r>
              <w:rPr>
                <w:rFonts w:eastAsia="Calibri" w:cs="Open Sans"/>
                <w:sz w:val="20"/>
                <w:szCs w:val="20"/>
              </w:rPr>
              <w:t>*</w:t>
            </w:r>
            <w:r>
              <w:rPr>
                <w:rFonts w:eastAsia="Calibri" w:cs="Open Sans"/>
                <w:b/>
                <w:bCs/>
                <w:sz w:val="20"/>
                <w:szCs w:val="20"/>
              </w:rPr>
              <w:t xml:space="preserve">Pulse Check: </w:t>
            </w:r>
          </w:p>
        </w:tc>
      </w:tr>
    </w:tbl>
    <w:p w14:paraId="1D6A27ED" w14:textId="54E8D360" w:rsidR="00D43199" w:rsidRPr="00D43199" w:rsidRDefault="00D43199" w:rsidP="00046EA3">
      <w:pPr>
        <w:pStyle w:val="Heading1"/>
      </w:pPr>
      <w:r>
        <w:t xml:space="preserve">Session 2: </w:t>
      </w:r>
    </w:p>
    <w:tbl>
      <w:tblPr>
        <w:tblStyle w:val="TableGrid"/>
        <w:tblW w:w="10790" w:type="dxa"/>
        <w:jc w:val="center"/>
        <w:tblLayout w:type="fixed"/>
        <w:tblLook w:val="02E0" w:firstRow="1" w:lastRow="1" w:firstColumn="1" w:lastColumn="0" w:noHBand="1" w:noVBand="0"/>
      </w:tblPr>
      <w:tblGrid>
        <w:gridCol w:w="1255"/>
        <w:gridCol w:w="9535"/>
      </w:tblGrid>
      <w:tr w:rsidR="77CAFEDC" w14:paraId="132737D7" w14:textId="77777777" w:rsidTr="00C114A8">
        <w:trPr>
          <w:trHeight w:val="660"/>
          <w:jc w:val="center"/>
        </w:trPr>
        <w:tc>
          <w:tcPr>
            <w:tcW w:w="10790" w:type="dxa"/>
            <w:gridSpan w:val="2"/>
            <w:shd w:val="clear" w:color="auto" w:fill="A8D08D" w:themeFill="accent6" w:themeFillTint="99"/>
            <w:vAlign w:val="center"/>
          </w:tcPr>
          <w:p w14:paraId="3657906D" w14:textId="3A56B52F" w:rsidR="009F1FAF" w:rsidRDefault="638579C9" w:rsidP="009F1FAF">
            <w:pPr>
              <w:jc w:val="center"/>
              <w:rPr>
                <w:rFonts w:cs="Open Sans"/>
                <w:b/>
                <w:bCs/>
                <w:color w:val="385623" w:themeColor="accent6" w:themeShade="80"/>
                <w:sz w:val="20"/>
                <w:szCs w:val="20"/>
              </w:rPr>
            </w:pPr>
            <w:r w:rsidRPr="64D9CD8F">
              <w:rPr>
                <w:rFonts w:cs="Open Sans"/>
                <w:b/>
                <w:bCs/>
                <w:color w:val="385623" w:themeColor="accent6" w:themeShade="80"/>
                <w:sz w:val="20"/>
                <w:szCs w:val="20"/>
              </w:rPr>
              <w:t xml:space="preserve">Session </w:t>
            </w:r>
            <w:r w:rsidR="6968F00F" w:rsidRPr="64D9CD8F">
              <w:rPr>
                <w:rFonts w:cs="Open Sans"/>
                <w:b/>
                <w:bCs/>
                <w:color w:val="385623" w:themeColor="accent6" w:themeShade="80"/>
                <w:sz w:val="20"/>
                <w:szCs w:val="20"/>
              </w:rPr>
              <w:t>2</w:t>
            </w:r>
            <w:r w:rsidRPr="64D9CD8F">
              <w:rPr>
                <w:rFonts w:cs="Open Sans"/>
                <w:b/>
                <w:bCs/>
                <w:color w:val="385623" w:themeColor="accent6" w:themeShade="80"/>
                <w:sz w:val="20"/>
                <w:szCs w:val="20"/>
              </w:rPr>
              <w:t>:</w:t>
            </w:r>
            <w:r w:rsidRPr="64D9CD8F">
              <w:rPr>
                <w:rFonts w:cs="Open Sans"/>
                <w:color w:val="385623" w:themeColor="accent6" w:themeShade="80"/>
                <w:sz w:val="20"/>
                <w:szCs w:val="20"/>
              </w:rPr>
              <w:t xml:space="preserve"> </w:t>
            </w:r>
          </w:p>
          <w:p w14:paraId="70E79F8E" w14:textId="245E82E2" w:rsidR="77CAFEDC" w:rsidRDefault="77CAFEDC" w:rsidP="77CAFEDC">
            <w:pPr>
              <w:jc w:val="center"/>
              <w:rPr>
                <w:rFonts w:cs="Open Sans"/>
                <w:b/>
                <w:bCs/>
                <w:color w:val="385623" w:themeColor="accent6" w:themeShade="80"/>
                <w:sz w:val="20"/>
                <w:szCs w:val="20"/>
              </w:rPr>
            </w:pPr>
          </w:p>
        </w:tc>
      </w:tr>
      <w:tr w:rsidR="00744D17" w14:paraId="05ED4DB1" w14:textId="77777777" w:rsidTr="00CC66D9">
        <w:trPr>
          <w:trHeight w:val="330"/>
          <w:jc w:val="center"/>
        </w:trPr>
        <w:tc>
          <w:tcPr>
            <w:tcW w:w="1255" w:type="dxa"/>
            <w:shd w:val="clear" w:color="auto" w:fill="A8D08D" w:themeFill="accent6" w:themeFillTint="99"/>
            <w:vAlign w:val="center"/>
          </w:tcPr>
          <w:p w14:paraId="007D71E8" w14:textId="04E5FDD4" w:rsidR="77CAFEDC" w:rsidRDefault="77CAFEDC" w:rsidP="004E5771">
            <w:pPr>
              <w:rPr>
                <w:rFonts w:cs="Open Sans"/>
                <w:b/>
                <w:bCs/>
                <w:color w:val="385623" w:themeColor="accent6" w:themeShade="80"/>
                <w:sz w:val="20"/>
                <w:szCs w:val="20"/>
              </w:rPr>
            </w:pPr>
            <w:r w:rsidRPr="77CAFEDC">
              <w:rPr>
                <w:rFonts w:cs="Open Sans"/>
                <w:b/>
                <w:bCs/>
                <w:color w:val="385623" w:themeColor="accent6" w:themeShade="80"/>
                <w:sz w:val="20"/>
                <w:szCs w:val="20"/>
              </w:rPr>
              <w:t>Facilitat</w:t>
            </w:r>
            <w:r w:rsidR="00025B88">
              <w:rPr>
                <w:rFonts w:cs="Open Sans"/>
                <w:b/>
                <w:bCs/>
                <w:color w:val="385623" w:themeColor="accent6" w:themeShade="80"/>
                <w:sz w:val="20"/>
                <w:szCs w:val="20"/>
              </w:rPr>
              <w:t>o</w:t>
            </w:r>
            <w:r w:rsidRPr="77CAFEDC">
              <w:rPr>
                <w:rFonts w:cs="Open Sans"/>
                <w:b/>
                <w:bCs/>
                <w:color w:val="385623" w:themeColor="accent6" w:themeShade="80"/>
                <w:sz w:val="20"/>
                <w:szCs w:val="20"/>
              </w:rPr>
              <w:t>r</w:t>
            </w:r>
          </w:p>
        </w:tc>
        <w:tc>
          <w:tcPr>
            <w:tcW w:w="9535" w:type="dxa"/>
            <w:shd w:val="clear" w:color="auto" w:fill="A8D08D" w:themeFill="accent6" w:themeFillTint="99"/>
            <w:vAlign w:val="center"/>
          </w:tcPr>
          <w:p w14:paraId="7B2DB907" w14:textId="2DAC6BA0" w:rsidR="77CAFEDC" w:rsidRDefault="77CAFEDC" w:rsidP="77CAFEDC">
            <w:pPr>
              <w:rPr>
                <w:rFonts w:cs="Open Sans"/>
                <w:color w:val="1F3864" w:themeColor="accent1" w:themeShade="80"/>
                <w:sz w:val="20"/>
                <w:szCs w:val="20"/>
              </w:rPr>
            </w:pPr>
          </w:p>
        </w:tc>
      </w:tr>
      <w:tr w:rsidR="00744D17" w14:paraId="49B68DFA" w14:textId="77777777" w:rsidTr="00CC66D9">
        <w:trPr>
          <w:trHeight w:val="660"/>
          <w:jc w:val="center"/>
        </w:trPr>
        <w:tc>
          <w:tcPr>
            <w:tcW w:w="1255" w:type="dxa"/>
            <w:shd w:val="clear" w:color="auto" w:fill="A8D08D" w:themeFill="accent6" w:themeFillTint="99"/>
            <w:vAlign w:val="center"/>
          </w:tcPr>
          <w:p w14:paraId="7218BFD3" w14:textId="7234667A" w:rsidR="148085B1" w:rsidRDefault="148085B1" w:rsidP="77CAFEDC">
            <w:pPr>
              <w:jc w:val="center"/>
              <w:rPr>
                <w:rFonts w:cs="Open Sans"/>
                <w:b/>
                <w:bCs/>
                <w:color w:val="385623" w:themeColor="accent6" w:themeShade="80"/>
                <w:sz w:val="20"/>
                <w:szCs w:val="20"/>
              </w:rPr>
            </w:pPr>
            <w:commentRangeStart w:id="7"/>
            <w:commentRangeStart w:id="8"/>
            <w:commentRangeEnd w:id="7"/>
            <w:r>
              <w:rPr>
                <w:rStyle w:val="CommentReference"/>
              </w:rPr>
              <w:commentReference w:id="7"/>
            </w:r>
            <w:commentRangeEnd w:id="8"/>
            <w:r>
              <w:rPr>
                <w:rStyle w:val="CommentReference"/>
              </w:rPr>
              <w:commentReference w:id="8"/>
            </w:r>
            <w:r w:rsidR="77CAFEDC" w:rsidRPr="77CAFEDC">
              <w:rPr>
                <w:rFonts w:cs="Open Sans"/>
                <w:b/>
                <w:bCs/>
                <w:color w:val="385623" w:themeColor="accent6" w:themeShade="80"/>
                <w:sz w:val="20"/>
                <w:szCs w:val="20"/>
              </w:rPr>
              <w:t>Materials</w:t>
            </w:r>
          </w:p>
        </w:tc>
        <w:tc>
          <w:tcPr>
            <w:tcW w:w="9535" w:type="dxa"/>
            <w:shd w:val="clear" w:color="auto" w:fill="A8D08D" w:themeFill="accent6" w:themeFillTint="99"/>
            <w:vAlign w:val="center"/>
          </w:tcPr>
          <w:p w14:paraId="353E6B30" w14:textId="62297D36" w:rsidR="77CAFEDC" w:rsidRDefault="77CAFEDC" w:rsidP="5C900661">
            <w:pPr>
              <w:rPr>
                <w:rFonts w:eastAsia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9F1FAF" w14:paraId="4D8FA1D3" w14:textId="77777777" w:rsidTr="00CC66D9">
        <w:trPr>
          <w:trHeight w:val="2762"/>
          <w:jc w:val="center"/>
        </w:trPr>
        <w:tc>
          <w:tcPr>
            <w:tcW w:w="1255" w:type="dxa"/>
            <w:shd w:val="clear" w:color="auto" w:fill="E2EFD9" w:themeFill="accent6" w:themeFillTint="33"/>
            <w:vAlign w:val="center"/>
          </w:tcPr>
          <w:p w14:paraId="19FBE36A" w14:textId="7817372B" w:rsidR="009F1FAF" w:rsidRPr="00BA7C9D" w:rsidRDefault="009F1FAF" w:rsidP="009F1FAF">
            <w:pPr>
              <w:jc w:val="center"/>
              <w:rPr>
                <w:rFonts w:cs="Open Sans"/>
                <w:sz w:val="20"/>
                <w:szCs w:val="20"/>
              </w:rPr>
            </w:pPr>
            <w:r w:rsidRPr="00BA7C9D">
              <w:rPr>
                <w:rFonts w:cs="Open Sans"/>
                <w:sz w:val="20"/>
                <w:szCs w:val="20"/>
              </w:rPr>
              <w:t xml:space="preserve">Slide </w:t>
            </w:r>
            <w:r>
              <w:rPr>
                <w:rFonts w:cs="Open Sans"/>
                <w:sz w:val="20"/>
                <w:szCs w:val="20"/>
              </w:rPr>
              <w:t>#</w:t>
            </w:r>
          </w:p>
        </w:tc>
        <w:tc>
          <w:tcPr>
            <w:tcW w:w="9535" w:type="dxa"/>
            <w:shd w:val="clear" w:color="auto" w:fill="E2EFD9" w:themeFill="accent6" w:themeFillTint="33"/>
            <w:vAlign w:val="center"/>
          </w:tcPr>
          <w:p w14:paraId="37BD858F" w14:textId="2F711A2D" w:rsidR="009F1FAF" w:rsidRPr="009F1FAF" w:rsidRDefault="009F1FAF" w:rsidP="009F1FAF">
            <w:pPr>
              <w:rPr>
                <w:rFonts w:eastAsia="Calibri" w:cs="Open Sans"/>
                <w:sz w:val="20"/>
                <w:szCs w:val="20"/>
              </w:rPr>
            </w:pPr>
            <w:r>
              <w:rPr>
                <w:rFonts w:eastAsia="Open Sans" w:cs="Open Sans"/>
                <w:color w:val="000000" w:themeColor="text1"/>
                <w:sz w:val="20"/>
                <w:szCs w:val="20"/>
              </w:rPr>
              <w:t>Include all materials necessary – including examples for demos, handouts, etc.</w:t>
            </w:r>
          </w:p>
        </w:tc>
      </w:tr>
      <w:tr w:rsidR="009F1FAF" w14:paraId="667ED7BB" w14:textId="77777777" w:rsidTr="00CC66D9">
        <w:trPr>
          <w:trHeight w:val="2762"/>
          <w:jc w:val="center"/>
        </w:trPr>
        <w:tc>
          <w:tcPr>
            <w:tcW w:w="1255" w:type="dxa"/>
            <w:shd w:val="clear" w:color="auto" w:fill="E2EFD9" w:themeFill="accent6" w:themeFillTint="33"/>
            <w:vAlign w:val="center"/>
          </w:tcPr>
          <w:p w14:paraId="647444B7" w14:textId="77777777" w:rsidR="009F1FAF" w:rsidRPr="00BA7C9D" w:rsidRDefault="009F1FAF" w:rsidP="009F1FAF">
            <w:pPr>
              <w:jc w:val="center"/>
              <w:rPr>
                <w:rFonts w:cs="Open Sans"/>
                <w:sz w:val="20"/>
                <w:szCs w:val="20"/>
              </w:rPr>
            </w:pPr>
          </w:p>
        </w:tc>
        <w:tc>
          <w:tcPr>
            <w:tcW w:w="9535" w:type="dxa"/>
            <w:shd w:val="clear" w:color="auto" w:fill="E2EFD9" w:themeFill="accent6" w:themeFillTint="33"/>
            <w:vAlign w:val="center"/>
          </w:tcPr>
          <w:p w14:paraId="5B7D06E8" w14:textId="77777777" w:rsidR="009F1FAF" w:rsidRDefault="009F1FAF" w:rsidP="009F1FAF">
            <w:pPr>
              <w:rPr>
                <w:rFonts w:eastAsia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9F1FAF" w14:paraId="50A23434" w14:textId="77777777" w:rsidTr="00CC66D9">
        <w:trPr>
          <w:trHeight w:val="2762"/>
          <w:jc w:val="center"/>
        </w:trPr>
        <w:tc>
          <w:tcPr>
            <w:tcW w:w="1255" w:type="dxa"/>
            <w:shd w:val="clear" w:color="auto" w:fill="E2EFD9" w:themeFill="accent6" w:themeFillTint="33"/>
            <w:vAlign w:val="center"/>
          </w:tcPr>
          <w:p w14:paraId="16E0FFA3" w14:textId="77777777" w:rsidR="009F1FAF" w:rsidRPr="00BA7C9D" w:rsidRDefault="009F1FAF" w:rsidP="009F1FAF">
            <w:pPr>
              <w:jc w:val="center"/>
              <w:rPr>
                <w:rFonts w:cs="Open Sans"/>
                <w:sz w:val="20"/>
                <w:szCs w:val="20"/>
              </w:rPr>
            </w:pPr>
          </w:p>
        </w:tc>
        <w:tc>
          <w:tcPr>
            <w:tcW w:w="9535" w:type="dxa"/>
            <w:shd w:val="clear" w:color="auto" w:fill="E2EFD9" w:themeFill="accent6" w:themeFillTint="33"/>
            <w:vAlign w:val="center"/>
          </w:tcPr>
          <w:p w14:paraId="79B97F36" w14:textId="77777777" w:rsidR="009F1FAF" w:rsidRPr="009F1FAF" w:rsidRDefault="009F1FAF" w:rsidP="009F1FAF">
            <w:pPr>
              <w:rPr>
                <w:rFonts w:eastAsia="Calibri" w:cs="Open Sans"/>
                <w:sz w:val="20"/>
                <w:szCs w:val="20"/>
                <w:u w:val="single"/>
              </w:rPr>
            </w:pPr>
            <w:r w:rsidRPr="009F1FAF">
              <w:rPr>
                <w:rFonts w:eastAsia="Calibri" w:cs="Open Sans"/>
                <w:sz w:val="20"/>
                <w:szCs w:val="20"/>
                <w:u w:val="single"/>
              </w:rPr>
              <w:t>Slide Title (include slide duration, if possible)</w:t>
            </w:r>
          </w:p>
          <w:p w14:paraId="5C523007" w14:textId="77777777" w:rsidR="009F1FAF" w:rsidRDefault="009F1FAF" w:rsidP="009F1FAF">
            <w:pPr>
              <w:rPr>
                <w:rFonts w:eastAsia="Calibri" w:cs="Open Sans"/>
                <w:i/>
                <w:iCs/>
                <w:sz w:val="20"/>
                <w:szCs w:val="20"/>
              </w:rPr>
            </w:pPr>
            <w:r>
              <w:rPr>
                <w:rFonts w:eastAsia="Calibri" w:cs="Open Sans"/>
                <w:i/>
                <w:iCs/>
                <w:sz w:val="20"/>
                <w:szCs w:val="20"/>
              </w:rPr>
              <w:t>Insert description of slide and its purpose.</w:t>
            </w:r>
          </w:p>
          <w:p w14:paraId="58096EA8" w14:textId="77777777" w:rsidR="009F1FAF" w:rsidRDefault="009F1FAF" w:rsidP="009F1FAF">
            <w:pPr>
              <w:rPr>
                <w:rFonts w:eastAsia="Calibri" w:cs="Open Sans"/>
                <w:i/>
                <w:iCs/>
                <w:sz w:val="20"/>
                <w:szCs w:val="20"/>
              </w:rPr>
            </w:pPr>
          </w:p>
          <w:p w14:paraId="7CE7155E" w14:textId="77777777" w:rsidR="009F1FAF" w:rsidRDefault="009F1FAF" w:rsidP="009F1FAF">
            <w:pPr>
              <w:pStyle w:val="ListParagraph"/>
              <w:numPr>
                <w:ilvl w:val="0"/>
                <w:numId w:val="41"/>
              </w:numPr>
              <w:rPr>
                <w:rFonts w:eastAsia="Calibri" w:cs="Open Sans"/>
                <w:sz w:val="20"/>
                <w:szCs w:val="20"/>
              </w:rPr>
            </w:pPr>
            <w:r>
              <w:rPr>
                <w:rFonts w:eastAsia="Calibri" w:cs="Open Sans"/>
                <w:b/>
                <w:bCs/>
                <w:sz w:val="20"/>
                <w:szCs w:val="20"/>
              </w:rPr>
              <w:t xml:space="preserve">Say: </w:t>
            </w:r>
          </w:p>
          <w:p w14:paraId="482BBE65" w14:textId="77777777" w:rsidR="009F1FAF" w:rsidRPr="009F1FAF" w:rsidRDefault="009F1FAF" w:rsidP="009F1FAF">
            <w:pPr>
              <w:pStyle w:val="ListParagraph"/>
              <w:numPr>
                <w:ilvl w:val="0"/>
                <w:numId w:val="41"/>
              </w:numPr>
              <w:rPr>
                <w:rFonts w:eastAsia="Calibri" w:cs="Open Sans"/>
                <w:sz w:val="20"/>
                <w:szCs w:val="20"/>
              </w:rPr>
            </w:pPr>
            <w:r>
              <w:rPr>
                <w:rFonts w:eastAsia="Calibri" w:cs="Open Sans"/>
                <w:b/>
                <w:bCs/>
                <w:sz w:val="20"/>
                <w:szCs w:val="20"/>
              </w:rPr>
              <w:t>Do:</w:t>
            </w:r>
          </w:p>
          <w:p w14:paraId="5133FD49" w14:textId="77777777" w:rsidR="009F1FAF" w:rsidRPr="009F1FAF" w:rsidRDefault="009F1FAF" w:rsidP="009F1FAF">
            <w:pPr>
              <w:pStyle w:val="ListParagraph"/>
              <w:numPr>
                <w:ilvl w:val="0"/>
                <w:numId w:val="41"/>
              </w:numPr>
              <w:rPr>
                <w:rFonts w:eastAsia="Calibri" w:cs="Open Sans"/>
                <w:sz w:val="20"/>
                <w:szCs w:val="20"/>
                <w:highlight w:val="magenta"/>
              </w:rPr>
            </w:pPr>
            <w:r w:rsidRPr="009F1FAF">
              <w:rPr>
                <w:rFonts w:eastAsia="Calibri" w:cs="Open Sans"/>
                <w:b/>
                <w:bCs/>
                <w:sz w:val="20"/>
                <w:szCs w:val="20"/>
                <w:highlight w:val="magenta"/>
              </w:rPr>
              <w:t>Ask:</w:t>
            </w:r>
          </w:p>
          <w:p w14:paraId="5288B621" w14:textId="77777777" w:rsidR="009F1FAF" w:rsidRDefault="009F1FAF" w:rsidP="009F1FAF">
            <w:pPr>
              <w:pStyle w:val="ListParagraph"/>
              <w:rPr>
                <w:rFonts w:eastAsia="Calibri" w:cs="Open Sans"/>
                <w:b/>
                <w:bCs/>
                <w:sz w:val="20"/>
                <w:szCs w:val="20"/>
              </w:rPr>
            </w:pPr>
          </w:p>
          <w:p w14:paraId="50BBD333" w14:textId="61BFFD4F" w:rsidR="009F1FAF" w:rsidRDefault="009F1FAF" w:rsidP="009F1FAF">
            <w:pPr>
              <w:rPr>
                <w:rFonts w:eastAsia="Open Sans" w:cs="Open Sans"/>
                <w:color w:val="000000" w:themeColor="text1"/>
                <w:sz w:val="20"/>
                <w:szCs w:val="20"/>
              </w:rPr>
            </w:pPr>
            <w:r>
              <w:rPr>
                <w:rFonts w:eastAsia="Calibri" w:cs="Open Sans"/>
                <w:sz w:val="20"/>
                <w:szCs w:val="20"/>
              </w:rPr>
              <w:t>*</w:t>
            </w:r>
            <w:r>
              <w:rPr>
                <w:rFonts w:eastAsia="Calibri" w:cs="Open Sans"/>
                <w:b/>
                <w:bCs/>
                <w:sz w:val="20"/>
                <w:szCs w:val="20"/>
              </w:rPr>
              <w:t xml:space="preserve">Pulse Check: </w:t>
            </w:r>
          </w:p>
        </w:tc>
      </w:tr>
    </w:tbl>
    <w:p w14:paraId="08FBC61A" w14:textId="54813373" w:rsidR="002F7ECC" w:rsidRDefault="002F7ECC" w:rsidP="77CAFEDC"/>
    <w:p w14:paraId="5DD433E6" w14:textId="2CF9DD88" w:rsidR="009F1FAF" w:rsidRDefault="009F1FAF" w:rsidP="009F1FAF">
      <w:pPr>
        <w:pStyle w:val="Heading1"/>
      </w:pPr>
      <w:r>
        <w:t>Session 3:</w:t>
      </w:r>
    </w:p>
    <w:sectPr w:rsidR="009F1FAF">
      <w:footerReference w:type="default" r:id="rId1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Kiely Kingsbury" w:date="2024-01-12T13:41:00Z" w:initials="KK">
    <w:p w14:paraId="6A7BC0C8" w14:textId="77777777" w:rsidR="000C5C22" w:rsidRDefault="000C5C22" w:rsidP="000C5C22">
      <w:pPr>
        <w:pStyle w:val="CommentText"/>
      </w:pPr>
      <w:r>
        <w:rPr>
          <w:rStyle w:val="CommentReference"/>
        </w:rPr>
        <w:annotationRef/>
      </w:r>
      <w:r>
        <w:t>Note to ID’s:</w:t>
      </w:r>
    </w:p>
    <w:p w14:paraId="289FB497" w14:textId="77777777" w:rsidR="000C5C22" w:rsidRDefault="000C5C22" w:rsidP="000C5C22">
      <w:pPr>
        <w:pStyle w:val="CommentText"/>
        <w:ind w:left="300"/>
      </w:pPr>
      <w:r>
        <w:t>Keep in mind that the browser version vs. the app version of documents may look differently, sometimes the formatting messes up. I recommend working in the desktop app.</w:t>
      </w:r>
    </w:p>
    <w:p w14:paraId="11DFC8F8" w14:textId="77777777" w:rsidR="000C5C22" w:rsidRDefault="000C5C22" w:rsidP="000C5C22">
      <w:pPr>
        <w:pStyle w:val="CommentText"/>
        <w:ind w:left="300"/>
      </w:pPr>
      <w:r>
        <w:t xml:space="preserve">Try to include a pulse check or ask prompt periodically throughout. </w:t>
      </w:r>
    </w:p>
    <w:p w14:paraId="512D89D7" w14:textId="77777777" w:rsidR="000C5C22" w:rsidRDefault="000C5C22" w:rsidP="000C5C22">
      <w:pPr>
        <w:pStyle w:val="CommentText"/>
        <w:ind w:left="300"/>
      </w:pPr>
      <w:r>
        <w:t>If the trainer has to share links or resources in the chat, make sure to expand all the hyperlinks so they can easily copy/paste.</w:t>
      </w:r>
    </w:p>
    <w:p w14:paraId="5B0DDC57" w14:textId="77777777" w:rsidR="000C5C22" w:rsidRDefault="000C5C22" w:rsidP="000C5C22">
      <w:pPr>
        <w:pStyle w:val="CommentText"/>
        <w:ind w:left="300"/>
      </w:pPr>
      <w:r>
        <w:t>Make sure to give directions for facilitator demos and key points for them to focus on</w:t>
      </w:r>
    </w:p>
    <w:p w14:paraId="3DCACA46" w14:textId="77777777" w:rsidR="000C5C22" w:rsidRDefault="000C5C22" w:rsidP="000C5C22">
      <w:pPr>
        <w:pStyle w:val="CommentText"/>
        <w:ind w:left="300"/>
      </w:pPr>
      <w:r>
        <w:t>Ensure objectives are aligned with all content and addressed in the facilitator guide.</w:t>
      </w:r>
    </w:p>
    <w:p w14:paraId="27BEC303" w14:textId="77777777" w:rsidR="000C5C22" w:rsidRDefault="000C5C22" w:rsidP="000C5C22">
      <w:pPr>
        <w:pStyle w:val="CommentText"/>
        <w:ind w:left="300"/>
      </w:pPr>
      <w:r>
        <w:t>Updating the slide numbers can be tedious with content changes, but don’t forget to make sure the guide and slide deck match!</w:t>
      </w:r>
    </w:p>
    <w:p w14:paraId="5C4C0CED" w14:textId="77777777" w:rsidR="000C5C22" w:rsidRDefault="000C5C22" w:rsidP="000C5C22">
      <w:pPr>
        <w:pStyle w:val="CommentText"/>
      </w:pPr>
    </w:p>
    <w:p w14:paraId="4BA06325" w14:textId="77777777" w:rsidR="000C5C22" w:rsidRDefault="000C5C22" w:rsidP="000C5C22">
      <w:pPr>
        <w:pStyle w:val="CommentText"/>
      </w:pPr>
      <w:r>
        <w:t xml:space="preserve">If you have any suggestions or feedback to make this better please reach out ☺️ </w:t>
      </w:r>
    </w:p>
  </w:comment>
  <w:comment w:id="1" w:author="Kiely Kingsbury x35348" w:date="2023-11-13T11:38:00Z" w:initials="Kx">
    <w:p w14:paraId="3A11396D" w14:textId="3A447C4F" w:rsidR="77CAFEDC" w:rsidRDefault="77CAFEDC">
      <w:pPr>
        <w:pStyle w:val="CommentText"/>
      </w:pPr>
      <w:r>
        <w:t>Goal: 10 slides every day - should take approx. 3-4 weeks to finish by EOY</w:t>
      </w:r>
      <w:r>
        <w:rPr>
          <w:rStyle w:val="CommentReference"/>
        </w:rPr>
        <w:annotationRef/>
      </w:r>
    </w:p>
  </w:comment>
  <w:comment w:id="2" w:author="Kiely Kingsbury x35348" w:date="2023-11-30T13:36:00Z" w:initials="Kx">
    <w:p w14:paraId="56B9261A" w14:textId="6FC781A8" w:rsidR="64D9CD8F" w:rsidRDefault="64D9CD8F">
      <w:pPr>
        <w:pStyle w:val="CommentText"/>
      </w:pPr>
      <w:r>
        <w:t>checking for consistency</w:t>
      </w:r>
      <w:r>
        <w:rPr>
          <w:rStyle w:val="CommentReference"/>
        </w:rPr>
        <w:annotationRef/>
      </w:r>
    </w:p>
    <w:p w14:paraId="6D7358AE" w14:textId="0761BE0C" w:rsidR="64D9CD8F" w:rsidRDefault="64D9CD8F">
      <w:pPr>
        <w:pStyle w:val="CommentText"/>
      </w:pPr>
    </w:p>
  </w:comment>
  <w:comment w:id="3" w:author="Kiely Kingsbury x35348" w:date="2023-12-07T09:00:00Z" w:initials="Kx">
    <w:p w14:paraId="1733B508" w14:textId="00AA81A5" w:rsidR="64D9CD8F" w:rsidRDefault="64D9CD8F">
      <w:pPr>
        <w:pStyle w:val="CommentText"/>
      </w:pPr>
      <w:r>
        <w:t>people = wrong, order and title is correct</w:t>
      </w:r>
      <w:r>
        <w:rPr>
          <w:rStyle w:val="CommentReference"/>
        </w:rPr>
        <w:annotationRef/>
      </w:r>
    </w:p>
  </w:comment>
  <w:comment w:id="4" w:author="Kiely Kingsbury x35348" w:date="2023-12-26T15:16:00Z" w:initials="KK">
    <w:p w14:paraId="4813918B" w14:textId="77777777" w:rsidR="001F1E27" w:rsidRDefault="009E7182" w:rsidP="001F1E27">
      <w:pPr>
        <w:pStyle w:val="CommentText"/>
      </w:pPr>
      <w:r>
        <w:rPr>
          <w:rStyle w:val="CommentReference"/>
        </w:rPr>
        <w:annotationRef/>
      </w:r>
      <w:r w:rsidR="001F1E27">
        <w:t>Question about notes in the PPT deck: should we use content from the FG? Or leave blank? What is easiest for trainers?</w:t>
      </w:r>
    </w:p>
  </w:comment>
  <w:comment w:id="5" w:author="Kiely Kingsbury x35348" w:date="2023-10-17T13:13:00Z" w:initials="Kx">
    <w:p w14:paraId="72A92F63" w14:textId="1EC9FAFC" w:rsidR="7D12B2E6" w:rsidRDefault="7D12B2E6">
      <w:pPr>
        <w:pStyle w:val="CommentText"/>
      </w:pPr>
      <w:r>
        <w:t>Change "slide link" to materials, put links to all materials needed for the session.</w:t>
      </w:r>
      <w:r>
        <w:rPr>
          <w:rStyle w:val="CommentReference"/>
        </w:rPr>
        <w:annotationRef/>
      </w:r>
      <w:r>
        <w:rPr>
          <w:rStyle w:val="CommentReference"/>
        </w:rPr>
        <w:annotationRef/>
      </w:r>
    </w:p>
  </w:comment>
  <w:comment w:id="6" w:author="Kiely Kingsbury x35348" w:date="2023-10-17T13:13:00Z" w:initials="Kx">
    <w:p w14:paraId="639ADF82" w14:textId="4D2B6213" w:rsidR="7D12B2E6" w:rsidRDefault="7D12B2E6">
      <w:pPr>
        <w:pStyle w:val="CommentText"/>
      </w:pPr>
      <w:r>
        <w:t>Session 1 - slide link, daily plan email</w:t>
      </w:r>
      <w:r>
        <w:rPr>
          <w:rStyle w:val="CommentReference"/>
        </w:rPr>
        <w:annotationRef/>
      </w:r>
      <w:r>
        <w:rPr>
          <w:rStyle w:val="CommentReference"/>
        </w:rPr>
        <w:annotationRef/>
      </w:r>
    </w:p>
  </w:comment>
  <w:comment w:id="7" w:author="Kiely Kingsbury x35348" w:date="2023-10-17T13:13:00Z" w:initials="Kx">
    <w:p w14:paraId="016CF4E9" w14:textId="36DE1509" w:rsidR="77CAFEDC" w:rsidRDefault="77CAFEDC" w:rsidP="77CAFEDC">
      <w:pPr>
        <w:pStyle w:val="CommentText"/>
      </w:pPr>
      <w:r>
        <w:t>Change "slide link" to materials, put links to all materials needed for the session.</w:t>
      </w:r>
      <w:r>
        <w:rPr>
          <w:rStyle w:val="CommentReference"/>
        </w:rPr>
        <w:annotationRef/>
      </w:r>
    </w:p>
  </w:comment>
  <w:comment w:id="8" w:author="Kiely Kingsbury x35348" w:date="2023-10-17T13:13:00Z" w:initials="Kx">
    <w:p w14:paraId="203C4613" w14:textId="4D2B6213" w:rsidR="77CAFEDC" w:rsidRDefault="77CAFEDC" w:rsidP="77CAFEDC">
      <w:pPr>
        <w:pStyle w:val="CommentText"/>
      </w:pPr>
      <w:r>
        <w:t>Session 1 - slide link, daily plan email</w:t>
      </w: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BA06325" w15:done="0"/>
  <w15:commentEx w15:paraId="3A11396D" w15:done="1"/>
  <w15:commentEx w15:paraId="6D7358AE" w15:done="1"/>
  <w15:commentEx w15:paraId="1733B508" w15:paraIdParent="6D7358AE" w15:done="1"/>
  <w15:commentEx w15:paraId="4813918B" w15:done="1"/>
  <w15:commentEx w15:paraId="72A92F63" w15:done="1"/>
  <w15:commentEx w15:paraId="639ADF82" w15:paraIdParent="72A92F63" w15:done="1"/>
  <w15:commentEx w15:paraId="016CF4E9" w15:done="1"/>
  <w15:commentEx w15:paraId="203C4613" w15:paraIdParent="016CF4E9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39552CCD" w16cex:dateUtc="2024-01-12T19:41:00Z"/>
  <w16cex:commentExtensible w16cex:durableId="695057E3" w16cex:dateUtc="2023-11-13T17:38:00Z"/>
  <w16cex:commentExtensible w16cex:durableId="6CC166E2" w16cex:dateUtc="2023-11-30T19:36:00Z"/>
  <w16cex:commentExtensible w16cex:durableId="458F9AEF" w16cex:dateUtc="2023-12-07T15:00:00Z"/>
  <w16cex:commentExtensible w16cex:durableId="37C299DA" w16cex:dateUtc="2023-12-26T21:16:00Z"/>
  <w16cex:commentExtensible w16cex:durableId="400E94BF" w16cex:dateUtc="2023-10-17T18:13:00Z"/>
  <w16cex:commentExtensible w16cex:durableId="27394E01" w16cex:dateUtc="2023-10-17T18:13:00Z"/>
  <w16cex:commentExtensible w16cex:durableId="49C18E25" w16cex:dateUtc="2023-10-17T18:13:00Z"/>
  <w16cex:commentExtensible w16cex:durableId="012DEB25" w16cex:dateUtc="2023-10-17T18:1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BA06325" w16cid:durableId="39552CCD"/>
  <w16cid:commentId w16cid:paraId="3A11396D" w16cid:durableId="695057E3"/>
  <w16cid:commentId w16cid:paraId="6D7358AE" w16cid:durableId="6CC166E2"/>
  <w16cid:commentId w16cid:paraId="1733B508" w16cid:durableId="458F9AEF"/>
  <w16cid:commentId w16cid:paraId="4813918B" w16cid:durableId="37C299DA"/>
  <w16cid:commentId w16cid:paraId="72A92F63" w16cid:durableId="400E94BF"/>
  <w16cid:commentId w16cid:paraId="639ADF82" w16cid:durableId="27394E01"/>
  <w16cid:commentId w16cid:paraId="016CF4E9" w16cid:durableId="49C18E25"/>
  <w16cid:commentId w16cid:paraId="203C4613" w16cid:durableId="012DEB2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C4507B" w14:textId="77777777" w:rsidR="00F94E32" w:rsidRDefault="00F94E32" w:rsidP="003B4EDC">
      <w:pPr>
        <w:spacing w:after="0" w:line="240" w:lineRule="auto"/>
      </w:pPr>
      <w:r>
        <w:separator/>
      </w:r>
    </w:p>
  </w:endnote>
  <w:endnote w:type="continuationSeparator" w:id="0">
    <w:p w14:paraId="10302C10" w14:textId="77777777" w:rsidR="00F94E32" w:rsidRDefault="00F94E32" w:rsidP="003B4EDC">
      <w:pPr>
        <w:spacing w:after="0" w:line="240" w:lineRule="auto"/>
      </w:pPr>
      <w:r>
        <w:continuationSeparator/>
      </w:r>
    </w:p>
  </w:endnote>
  <w:endnote w:type="continuationNotice" w:id="1">
    <w:p w14:paraId="49C070B9" w14:textId="77777777" w:rsidR="00F94E32" w:rsidRDefault="00F94E3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 ExtraBold">
    <w:charset w:val="00"/>
    <w:family w:val="swiss"/>
    <w:pitch w:val="variable"/>
    <w:sig w:usb0="E00002EF" w:usb1="4000205B" w:usb2="00000028" w:usb3="00000000" w:csb0="0000019F" w:csb1="00000000"/>
  </w:font>
  <w:font w:name="Open Sans SemiBold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459447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4C45AF" w14:textId="0DA311F6" w:rsidR="003B4EDC" w:rsidRDefault="003B4EDC">
        <w:pPr>
          <w:pStyle w:val="Footer"/>
          <w:jc w:val="right"/>
        </w:pPr>
        <w:r>
          <w:rPr>
            <w:noProof/>
            <w:color w:val="2B579A"/>
            <w:shd w:val="clear" w:color="auto" w:fill="E6E6E6"/>
          </w:rPr>
          <w:drawing>
            <wp:anchor distT="0" distB="0" distL="114300" distR="114300" simplePos="0" relativeHeight="251658240" behindDoc="1" locked="0" layoutInCell="1" allowOverlap="1" wp14:anchorId="4003CB42" wp14:editId="4E1FAB31">
              <wp:simplePos x="0" y="0"/>
              <wp:positionH relativeFrom="column">
                <wp:posOffset>-387350</wp:posOffset>
              </wp:positionH>
              <wp:positionV relativeFrom="paragraph">
                <wp:posOffset>177165</wp:posOffset>
              </wp:positionV>
              <wp:extent cx="1280160" cy="221718"/>
              <wp:effectExtent l="0" t="0" r="0" b="6985"/>
              <wp:wrapTight wrapText="bothSides">
                <wp:wrapPolygon edited="0">
                  <wp:start x="0" y="0"/>
                  <wp:lineTo x="0" y="20424"/>
                  <wp:lineTo x="21214" y="20424"/>
                  <wp:lineTo x="21214" y="0"/>
                  <wp:lineTo x="0" y="0"/>
                </wp:wrapPolygon>
              </wp:wrapTight>
              <wp:docPr id="2" name="Picture 2" descr="A yellow and black sign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Picture 2" descr="A yellow and black sign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280160" cy="221718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>
          <w:rPr>
            <w:color w:val="2B579A"/>
            <w:shd w:val="clear" w:color="auto" w:fill="E6E6E6"/>
          </w:rPr>
          <w:fldChar w:fldCharType="begin"/>
        </w:r>
        <w:r>
          <w:instrText xml:space="preserve"> PAGE   \* MERGEFORMAT </w:instrText>
        </w:r>
        <w:r>
          <w:rPr>
            <w:color w:val="2B579A"/>
            <w:shd w:val="clear" w:color="auto" w:fill="E6E6E6"/>
          </w:rPr>
          <w:fldChar w:fldCharType="separate"/>
        </w:r>
        <w:r>
          <w:rPr>
            <w:noProof/>
          </w:rPr>
          <w:t>2</w:t>
        </w:r>
        <w:r>
          <w:rPr>
            <w:color w:val="2B579A"/>
            <w:shd w:val="clear" w:color="auto" w:fill="E6E6E6"/>
          </w:rPr>
          <w:fldChar w:fldCharType="end"/>
        </w:r>
      </w:p>
    </w:sdtContent>
  </w:sdt>
  <w:p w14:paraId="3C9C8148" w14:textId="537D6BF2" w:rsidR="003B4EDC" w:rsidRDefault="003B4EDC" w:rsidP="003B4EDC">
    <w:pPr>
      <w:pStyle w:val="Footer"/>
      <w:tabs>
        <w:tab w:val="clear" w:pos="4680"/>
        <w:tab w:val="clear" w:pos="9360"/>
        <w:tab w:val="left" w:pos="308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D00208" w14:textId="77777777" w:rsidR="00F94E32" w:rsidRDefault="00F94E32" w:rsidP="003B4EDC">
      <w:pPr>
        <w:spacing w:after="0" w:line="240" w:lineRule="auto"/>
      </w:pPr>
      <w:r>
        <w:separator/>
      </w:r>
    </w:p>
  </w:footnote>
  <w:footnote w:type="continuationSeparator" w:id="0">
    <w:p w14:paraId="1D00A24F" w14:textId="77777777" w:rsidR="00F94E32" w:rsidRDefault="00F94E32" w:rsidP="003B4EDC">
      <w:pPr>
        <w:spacing w:after="0" w:line="240" w:lineRule="auto"/>
      </w:pPr>
      <w:r>
        <w:continuationSeparator/>
      </w:r>
    </w:p>
  </w:footnote>
  <w:footnote w:type="continuationNotice" w:id="1">
    <w:p w14:paraId="37726BE5" w14:textId="77777777" w:rsidR="00F94E32" w:rsidRDefault="00F94E32">
      <w:pPr>
        <w:spacing w:after="0" w:line="240" w:lineRule="auto"/>
      </w:pP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9311C"/>
    <w:multiLevelType w:val="hybridMultilevel"/>
    <w:tmpl w:val="8A9C2112"/>
    <w:lvl w:ilvl="0" w:tplc="07D23D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B02E1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1430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4BE3C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F56E6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E8A11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12F7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7C31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065E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29D335C"/>
    <w:multiLevelType w:val="hybridMultilevel"/>
    <w:tmpl w:val="31561A98"/>
    <w:lvl w:ilvl="0" w:tplc="83108F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4F258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960F9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3015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D6AE0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0D0EA9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C3E8A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7EE4B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2D868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3313DE"/>
    <w:multiLevelType w:val="hybridMultilevel"/>
    <w:tmpl w:val="A7DE5834"/>
    <w:lvl w:ilvl="0" w:tplc="4AA865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8E453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C0C1BC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66C9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D071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66EC3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4462A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22EB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56E3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B935E1"/>
    <w:multiLevelType w:val="hybridMultilevel"/>
    <w:tmpl w:val="19CCEBDC"/>
    <w:lvl w:ilvl="0" w:tplc="1A00FA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C82EC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25EF9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B8A5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4075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A90E2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2041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EEFD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6927B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8C36B9"/>
    <w:multiLevelType w:val="hybridMultilevel"/>
    <w:tmpl w:val="FFFFFFFF"/>
    <w:lvl w:ilvl="0" w:tplc="8C1819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764264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D9AC77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610A8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ACCB0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C251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6E6E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EA5D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08B5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D3AB59"/>
    <w:multiLevelType w:val="hybridMultilevel"/>
    <w:tmpl w:val="11D22B32"/>
    <w:lvl w:ilvl="0" w:tplc="7CFC5C8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1AF203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E2842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60FC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908B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D82F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D587F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98B5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C70B2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083DF0"/>
    <w:multiLevelType w:val="hybridMultilevel"/>
    <w:tmpl w:val="C5C8284E"/>
    <w:lvl w:ilvl="0" w:tplc="860842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C001F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E7637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EE1F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454D5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95244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3068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6841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7CA7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0F03275D"/>
    <w:multiLevelType w:val="hybridMultilevel"/>
    <w:tmpl w:val="9564CB1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 w15:restartNumberingAfterBreak="0">
    <w:nsid w:val="13A9A652"/>
    <w:multiLevelType w:val="hybridMultilevel"/>
    <w:tmpl w:val="2AF69B58"/>
    <w:lvl w:ilvl="0" w:tplc="F63CEF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64E0C4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E5C2A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2AEB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7C01F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E095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2CE5A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A5628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8E4F4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D467FE"/>
    <w:multiLevelType w:val="hybridMultilevel"/>
    <w:tmpl w:val="744263B0"/>
    <w:lvl w:ilvl="0" w:tplc="3A0C68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9418CF"/>
    <w:multiLevelType w:val="hybridMultilevel"/>
    <w:tmpl w:val="0784C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A85F92"/>
    <w:multiLevelType w:val="multilevel"/>
    <w:tmpl w:val="505E8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2486D3B"/>
    <w:multiLevelType w:val="hybridMultilevel"/>
    <w:tmpl w:val="A28431F4"/>
    <w:lvl w:ilvl="0" w:tplc="AF8C0D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A8BB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32AD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EC3F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3E8E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B5E8D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6B0FF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B5824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F08ED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26315D74"/>
    <w:multiLevelType w:val="hybridMultilevel"/>
    <w:tmpl w:val="E924A30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9C0DA6"/>
    <w:multiLevelType w:val="hybridMultilevel"/>
    <w:tmpl w:val="4ADC26D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BD66330"/>
    <w:multiLevelType w:val="hybridMultilevel"/>
    <w:tmpl w:val="F580D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2DD16B"/>
    <w:multiLevelType w:val="hybridMultilevel"/>
    <w:tmpl w:val="149CEA80"/>
    <w:lvl w:ilvl="0" w:tplc="B62EB6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E18E1A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BE4FB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B2488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8005C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14AD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30E1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6AB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F1637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CC85F4"/>
    <w:multiLevelType w:val="hybridMultilevel"/>
    <w:tmpl w:val="EE220F64"/>
    <w:lvl w:ilvl="0" w:tplc="B8FC224E">
      <w:start w:val="1"/>
      <w:numFmt w:val="decimal"/>
      <w:lvlText w:val="%1)"/>
      <w:lvlJc w:val="left"/>
      <w:pPr>
        <w:ind w:left="720" w:hanging="360"/>
      </w:pPr>
    </w:lvl>
    <w:lvl w:ilvl="1" w:tplc="974A56A8">
      <w:start w:val="1"/>
      <w:numFmt w:val="lowerLetter"/>
      <w:lvlText w:val="%2."/>
      <w:lvlJc w:val="left"/>
      <w:pPr>
        <w:ind w:left="1440" w:hanging="360"/>
      </w:pPr>
    </w:lvl>
    <w:lvl w:ilvl="2" w:tplc="E7EE5596">
      <w:start w:val="1"/>
      <w:numFmt w:val="lowerRoman"/>
      <w:lvlText w:val="%3."/>
      <w:lvlJc w:val="right"/>
      <w:pPr>
        <w:ind w:left="2160" w:hanging="180"/>
      </w:pPr>
    </w:lvl>
    <w:lvl w:ilvl="3" w:tplc="BAE44B2A">
      <w:start w:val="1"/>
      <w:numFmt w:val="decimal"/>
      <w:lvlText w:val="%4."/>
      <w:lvlJc w:val="left"/>
      <w:pPr>
        <w:ind w:left="2880" w:hanging="360"/>
      </w:pPr>
    </w:lvl>
    <w:lvl w:ilvl="4" w:tplc="E7FEA100">
      <w:start w:val="1"/>
      <w:numFmt w:val="lowerLetter"/>
      <w:lvlText w:val="%5."/>
      <w:lvlJc w:val="left"/>
      <w:pPr>
        <w:ind w:left="3600" w:hanging="360"/>
      </w:pPr>
    </w:lvl>
    <w:lvl w:ilvl="5" w:tplc="1CC6619E">
      <w:start w:val="1"/>
      <w:numFmt w:val="lowerRoman"/>
      <w:lvlText w:val="%6."/>
      <w:lvlJc w:val="right"/>
      <w:pPr>
        <w:ind w:left="4320" w:hanging="180"/>
      </w:pPr>
    </w:lvl>
    <w:lvl w:ilvl="6" w:tplc="67106502">
      <w:start w:val="1"/>
      <w:numFmt w:val="decimal"/>
      <w:lvlText w:val="%7."/>
      <w:lvlJc w:val="left"/>
      <w:pPr>
        <w:ind w:left="5040" w:hanging="360"/>
      </w:pPr>
    </w:lvl>
    <w:lvl w:ilvl="7" w:tplc="84DED0BA">
      <w:start w:val="1"/>
      <w:numFmt w:val="lowerLetter"/>
      <w:lvlText w:val="%8."/>
      <w:lvlJc w:val="left"/>
      <w:pPr>
        <w:ind w:left="5760" w:hanging="360"/>
      </w:pPr>
    </w:lvl>
    <w:lvl w:ilvl="8" w:tplc="FE9C2BC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A00744"/>
    <w:multiLevelType w:val="hybridMultilevel"/>
    <w:tmpl w:val="E50A6650"/>
    <w:lvl w:ilvl="0" w:tplc="96F022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3256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9A1C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D81C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2F8CC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94D8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41EE3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E620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7235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35F93ECA"/>
    <w:multiLevelType w:val="hybridMultilevel"/>
    <w:tmpl w:val="29F2A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9C1623"/>
    <w:multiLevelType w:val="hybridMultilevel"/>
    <w:tmpl w:val="82684DB8"/>
    <w:lvl w:ilvl="0" w:tplc="230E3828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C58C2AC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4204F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194CD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59A3D5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F6A4C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DCC90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883C3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D3C26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24D986"/>
    <w:multiLevelType w:val="hybridMultilevel"/>
    <w:tmpl w:val="E70E91D2"/>
    <w:lvl w:ilvl="0" w:tplc="BA0C10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60EF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596D8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1E8B7E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5EE1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BF6E9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2F85D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CE283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1AE093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4E4BF6"/>
    <w:multiLevelType w:val="hybridMultilevel"/>
    <w:tmpl w:val="4F1420B8"/>
    <w:lvl w:ilvl="0" w:tplc="92E4E2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46711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24EF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906D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B4264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1568F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F2F9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6A0D0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F443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131FA5"/>
    <w:multiLevelType w:val="hybridMultilevel"/>
    <w:tmpl w:val="0B74CDF8"/>
    <w:lvl w:ilvl="0" w:tplc="3A0C68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E2C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E00E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42AB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F09AA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8422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BAA30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75040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F462C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415372"/>
    <w:multiLevelType w:val="hybridMultilevel"/>
    <w:tmpl w:val="21FE97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3D85AD0"/>
    <w:multiLevelType w:val="hybridMultilevel"/>
    <w:tmpl w:val="B8B8DE52"/>
    <w:lvl w:ilvl="0" w:tplc="A22AC6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4DC09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AC63A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C01C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A4E486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92C24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9083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114A6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D8AB00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E0FEF3"/>
    <w:multiLevelType w:val="hybridMultilevel"/>
    <w:tmpl w:val="B3E040F6"/>
    <w:lvl w:ilvl="0" w:tplc="CCEE83D8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A2CCD33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sz w:val="18"/>
        <w:szCs w:val="18"/>
      </w:rPr>
    </w:lvl>
    <w:lvl w:ilvl="2" w:tplc="B74C4D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2499A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2CC04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1F212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6ACF3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3CBEF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FAA7C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601D65"/>
    <w:multiLevelType w:val="hybridMultilevel"/>
    <w:tmpl w:val="E410D636"/>
    <w:lvl w:ilvl="0" w:tplc="5EB0DD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80AD7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380BB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71CA8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DE64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081A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61A31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E284B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3860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5A716BCA"/>
    <w:multiLevelType w:val="hybridMultilevel"/>
    <w:tmpl w:val="D95401AA"/>
    <w:lvl w:ilvl="0" w:tplc="521C78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7DA9C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B2DE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E0E43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821E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032CD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58F6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0C54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FEE7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5B5496EE"/>
    <w:multiLevelType w:val="hybridMultilevel"/>
    <w:tmpl w:val="841C9E9E"/>
    <w:lvl w:ilvl="0" w:tplc="A00EA9C2">
      <w:start w:val="1"/>
      <w:numFmt w:val="decimal"/>
      <w:lvlText w:val="%1."/>
      <w:lvlJc w:val="left"/>
      <w:pPr>
        <w:ind w:left="720" w:hanging="360"/>
      </w:pPr>
    </w:lvl>
    <w:lvl w:ilvl="1" w:tplc="F02C63F4">
      <w:start w:val="1"/>
      <w:numFmt w:val="lowerLetter"/>
      <w:lvlText w:val="%2."/>
      <w:lvlJc w:val="left"/>
      <w:pPr>
        <w:ind w:left="1440" w:hanging="360"/>
      </w:pPr>
    </w:lvl>
    <w:lvl w:ilvl="2" w:tplc="E8DE1A36">
      <w:start w:val="1"/>
      <w:numFmt w:val="lowerRoman"/>
      <w:lvlText w:val="%3."/>
      <w:lvlJc w:val="right"/>
      <w:pPr>
        <w:ind w:left="2160" w:hanging="180"/>
      </w:pPr>
    </w:lvl>
    <w:lvl w:ilvl="3" w:tplc="DE7E1FEA">
      <w:start w:val="1"/>
      <w:numFmt w:val="decimal"/>
      <w:lvlText w:val="%4."/>
      <w:lvlJc w:val="left"/>
      <w:pPr>
        <w:ind w:left="2880" w:hanging="360"/>
      </w:pPr>
    </w:lvl>
    <w:lvl w:ilvl="4" w:tplc="C0B6AEE4">
      <w:start w:val="1"/>
      <w:numFmt w:val="lowerLetter"/>
      <w:lvlText w:val="%5."/>
      <w:lvlJc w:val="left"/>
      <w:pPr>
        <w:ind w:left="3600" w:hanging="360"/>
      </w:pPr>
    </w:lvl>
    <w:lvl w:ilvl="5" w:tplc="0DFCF7B6">
      <w:start w:val="1"/>
      <w:numFmt w:val="lowerRoman"/>
      <w:lvlText w:val="%6."/>
      <w:lvlJc w:val="right"/>
      <w:pPr>
        <w:ind w:left="4320" w:hanging="180"/>
      </w:pPr>
    </w:lvl>
    <w:lvl w:ilvl="6" w:tplc="C6682A82">
      <w:start w:val="1"/>
      <w:numFmt w:val="decimal"/>
      <w:lvlText w:val="%7."/>
      <w:lvlJc w:val="left"/>
      <w:pPr>
        <w:ind w:left="5040" w:hanging="360"/>
      </w:pPr>
    </w:lvl>
    <w:lvl w:ilvl="7" w:tplc="42EA5DCE">
      <w:start w:val="1"/>
      <w:numFmt w:val="lowerLetter"/>
      <w:lvlText w:val="%8."/>
      <w:lvlJc w:val="left"/>
      <w:pPr>
        <w:ind w:left="5760" w:hanging="360"/>
      </w:pPr>
    </w:lvl>
    <w:lvl w:ilvl="8" w:tplc="FAEE2F9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713E33"/>
    <w:multiLevelType w:val="hybridMultilevel"/>
    <w:tmpl w:val="D7E88734"/>
    <w:lvl w:ilvl="0" w:tplc="756C4D34">
      <w:start w:val="1"/>
      <w:numFmt w:val="decimal"/>
      <w:lvlText w:val="%1)"/>
      <w:lvlJc w:val="left"/>
      <w:pPr>
        <w:ind w:left="1020" w:hanging="360"/>
      </w:pPr>
    </w:lvl>
    <w:lvl w:ilvl="1" w:tplc="46185754">
      <w:start w:val="1"/>
      <w:numFmt w:val="decimal"/>
      <w:lvlText w:val="%2)"/>
      <w:lvlJc w:val="left"/>
      <w:pPr>
        <w:ind w:left="1020" w:hanging="360"/>
      </w:pPr>
    </w:lvl>
    <w:lvl w:ilvl="2" w:tplc="A886B0CC">
      <w:start w:val="1"/>
      <w:numFmt w:val="decimal"/>
      <w:lvlText w:val="%3)"/>
      <w:lvlJc w:val="left"/>
      <w:pPr>
        <w:ind w:left="1020" w:hanging="360"/>
      </w:pPr>
    </w:lvl>
    <w:lvl w:ilvl="3" w:tplc="25D250D4">
      <w:start w:val="1"/>
      <w:numFmt w:val="decimal"/>
      <w:lvlText w:val="%4)"/>
      <w:lvlJc w:val="left"/>
      <w:pPr>
        <w:ind w:left="1020" w:hanging="360"/>
      </w:pPr>
    </w:lvl>
    <w:lvl w:ilvl="4" w:tplc="5AA01054">
      <w:start w:val="1"/>
      <w:numFmt w:val="decimal"/>
      <w:lvlText w:val="%5)"/>
      <w:lvlJc w:val="left"/>
      <w:pPr>
        <w:ind w:left="1020" w:hanging="360"/>
      </w:pPr>
    </w:lvl>
    <w:lvl w:ilvl="5" w:tplc="A5EE18E8">
      <w:start w:val="1"/>
      <w:numFmt w:val="decimal"/>
      <w:lvlText w:val="%6)"/>
      <w:lvlJc w:val="left"/>
      <w:pPr>
        <w:ind w:left="1020" w:hanging="360"/>
      </w:pPr>
    </w:lvl>
    <w:lvl w:ilvl="6" w:tplc="CEE014F8">
      <w:start w:val="1"/>
      <w:numFmt w:val="decimal"/>
      <w:lvlText w:val="%7)"/>
      <w:lvlJc w:val="left"/>
      <w:pPr>
        <w:ind w:left="1020" w:hanging="360"/>
      </w:pPr>
    </w:lvl>
    <w:lvl w:ilvl="7" w:tplc="DB6A12CE">
      <w:start w:val="1"/>
      <w:numFmt w:val="decimal"/>
      <w:lvlText w:val="%8)"/>
      <w:lvlJc w:val="left"/>
      <w:pPr>
        <w:ind w:left="1020" w:hanging="360"/>
      </w:pPr>
    </w:lvl>
    <w:lvl w:ilvl="8" w:tplc="A7E0B7E6">
      <w:start w:val="1"/>
      <w:numFmt w:val="decimal"/>
      <w:lvlText w:val="%9)"/>
      <w:lvlJc w:val="left"/>
      <w:pPr>
        <w:ind w:left="1020" w:hanging="360"/>
      </w:pPr>
    </w:lvl>
  </w:abstractNum>
  <w:abstractNum w:abstractNumId="31" w15:restartNumberingAfterBreak="0">
    <w:nsid w:val="60E16615"/>
    <w:multiLevelType w:val="hybridMultilevel"/>
    <w:tmpl w:val="17381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EB2EC8"/>
    <w:multiLevelType w:val="hybridMultilevel"/>
    <w:tmpl w:val="E86E4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30EF567"/>
    <w:multiLevelType w:val="hybridMultilevel"/>
    <w:tmpl w:val="E6341BDE"/>
    <w:lvl w:ilvl="0" w:tplc="75F228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3A22E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1165A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96A7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E054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7C35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380F3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B8CC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76A59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C260D0"/>
    <w:multiLevelType w:val="hybridMultilevel"/>
    <w:tmpl w:val="94202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1076E8"/>
    <w:multiLevelType w:val="hybridMultilevel"/>
    <w:tmpl w:val="400C62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6F1C5D"/>
    <w:multiLevelType w:val="hybridMultilevel"/>
    <w:tmpl w:val="9AA40534"/>
    <w:lvl w:ilvl="0" w:tplc="E58A68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0BE51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D837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5010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3522F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C504F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2492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CE1E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BEDE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 w15:restartNumberingAfterBreak="0">
    <w:nsid w:val="6B55900D"/>
    <w:multiLevelType w:val="hybridMultilevel"/>
    <w:tmpl w:val="77D6BCC0"/>
    <w:lvl w:ilvl="0" w:tplc="9B4421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5C09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CA202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F6C6F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7EA25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4A8AF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EE43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626A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4CF1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DC31625"/>
    <w:multiLevelType w:val="hybridMultilevel"/>
    <w:tmpl w:val="63ECC11C"/>
    <w:lvl w:ilvl="0" w:tplc="F10E5E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416E67"/>
    <w:multiLevelType w:val="hybridMultilevel"/>
    <w:tmpl w:val="1466D30A"/>
    <w:lvl w:ilvl="0" w:tplc="C90A0F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7ECBA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40234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14C6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42A7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DF28D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92C48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61E91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CC8038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387779"/>
    <w:multiLevelType w:val="hybridMultilevel"/>
    <w:tmpl w:val="18FA8F72"/>
    <w:lvl w:ilvl="0" w:tplc="916081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91E091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38CC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E6EA6C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B4F77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28466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3B40E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6C68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E1287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7100984">
    <w:abstractNumId w:val="16"/>
  </w:num>
  <w:num w:numId="2" w16cid:durableId="1844007766">
    <w:abstractNumId w:val="17"/>
  </w:num>
  <w:num w:numId="3" w16cid:durableId="887179407">
    <w:abstractNumId w:val="37"/>
  </w:num>
  <w:num w:numId="4" w16cid:durableId="973873891">
    <w:abstractNumId w:val="25"/>
  </w:num>
  <w:num w:numId="5" w16cid:durableId="846870743">
    <w:abstractNumId w:val="26"/>
  </w:num>
  <w:num w:numId="6" w16cid:durableId="1214150824">
    <w:abstractNumId w:val="1"/>
  </w:num>
  <w:num w:numId="7" w16cid:durableId="1983385864">
    <w:abstractNumId w:val="2"/>
  </w:num>
  <w:num w:numId="8" w16cid:durableId="184900917">
    <w:abstractNumId w:val="5"/>
  </w:num>
  <w:num w:numId="9" w16cid:durableId="1287008138">
    <w:abstractNumId w:val="22"/>
  </w:num>
  <w:num w:numId="10" w16cid:durableId="27680478">
    <w:abstractNumId w:val="20"/>
  </w:num>
  <w:num w:numId="11" w16cid:durableId="335690231">
    <w:abstractNumId w:val="8"/>
  </w:num>
  <w:num w:numId="12" w16cid:durableId="699011777">
    <w:abstractNumId w:val="29"/>
  </w:num>
  <w:num w:numId="13" w16cid:durableId="1289968606">
    <w:abstractNumId w:val="39"/>
  </w:num>
  <w:num w:numId="14" w16cid:durableId="1562868592">
    <w:abstractNumId w:val="21"/>
  </w:num>
  <w:num w:numId="15" w16cid:durableId="960109569">
    <w:abstractNumId w:val="3"/>
  </w:num>
  <w:num w:numId="16" w16cid:durableId="603222365">
    <w:abstractNumId w:val="33"/>
  </w:num>
  <w:num w:numId="17" w16cid:durableId="1630430226">
    <w:abstractNumId w:val="23"/>
  </w:num>
  <w:num w:numId="18" w16cid:durableId="1043749644">
    <w:abstractNumId w:val="40"/>
  </w:num>
  <w:num w:numId="19" w16cid:durableId="1377200867">
    <w:abstractNumId w:val="13"/>
  </w:num>
  <w:num w:numId="20" w16cid:durableId="350844087">
    <w:abstractNumId w:val="34"/>
  </w:num>
  <w:num w:numId="21" w16cid:durableId="2128085137">
    <w:abstractNumId w:val="31"/>
  </w:num>
  <w:num w:numId="22" w16cid:durableId="58987849">
    <w:abstractNumId w:val="27"/>
  </w:num>
  <w:num w:numId="23" w16cid:durableId="1686245822">
    <w:abstractNumId w:val="0"/>
  </w:num>
  <w:num w:numId="24" w16cid:durableId="1837770092">
    <w:abstractNumId w:val="32"/>
  </w:num>
  <w:num w:numId="25" w16cid:durableId="289753443">
    <w:abstractNumId w:val="14"/>
  </w:num>
  <w:num w:numId="26" w16cid:durableId="1424955122">
    <w:abstractNumId w:val="6"/>
  </w:num>
  <w:num w:numId="27" w16cid:durableId="387339054">
    <w:abstractNumId w:val="12"/>
  </w:num>
  <w:num w:numId="28" w16cid:durableId="1271815295">
    <w:abstractNumId w:val="18"/>
  </w:num>
  <w:num w:numId="29" w16cid:durableId="1990743594">
    <w:abstractNumId w:val="11"/>
  </w:num>
  <w:num w:numId="30" w16cid:durableId="2058241090">
    <w:abstractNumId w:val="38"/>
  </w:num>
  <w:num w:numId="31" w16cid:durableId="337463851">
    <w:abstractNumId w:val="36"/>
  </w:num>
  <w:num w:numId="32" w16cid:durableId="562179913">
    <w:abstractNumId w:val="28"/>
  </w:num>
  <w:num w:numId="33" w16cid:durableId="253898924">
    <w:abstractNumId w:val="35"/>
  </w:num>
  <w:num w:numId="34" w16cid:durableId="640616415">
    <w:abstractNumId w:val="10"/>
  </w:num>
  <w:num w:numId="35" w16cid:durableId="2121757153">
    <w:abstractNumId w:val="9"/>
  </w:num>
  <w:num w:numId="36" w16cid:durableId="1314337187">
    <w:abstractNumId w:val="30"/>
  </w:num>
  <w:num w:numId="37" w16cid:durableId="312755468">
    <w:abstractNumId w:val="15"/>
  </w:num>
  <w:num w:numId="38" w16cid:durableId="107244312">
    <w:abstractNumId w:val="24"/>
  </w:num>
  <w:num w:numId="39" w16cid:durableId="455565477">
    <w:abstractNumId w:val="4"/>
  </w:num>
  <w:num w:numId="40" w16cid:durableId="1288704060">
    <w:abstractNumId w:val="7"/>
  </w:num>
  <w:num w:numId="41" w16cid:durableId="2135125680">
    <w:abstractNumId w:val="1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Kiely Kingsbury">
    <w15:presenceInfo w15:providerId="Windows Live" w15:userId="d35b570e5eccc069"/>
  </w15:person>
  <w15:person w15:author="Kiely Kingsbury x35348">
    <w15:presenceInfo w15:providerId="AD" w15:userId="S::kkingsbury@forthepeople.com::606dc1d0-6eaa-4462-9bad-5fa7d7c0a6c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EDC"/>
    <w:rsid w:val="00000BD3"/>
    <w:rsid w:val="000056C6"/>
    <w:rsid w:val="000121F9"/>
    <w:rsid w:val="0001269F"/>
    <w:rsid w:val="00012C3C"/>
    <w:rsid w:val="00012F55"/>
    <w:rsid w:val="0001418E"/>
    <w:rsid w:val="000143F0"/>
    <w:rsid w:val="0001584F"/>
    <w:rsid w:val="000205AC"/>
    <w:rsid w:val="00021841"/>
    <w:rsid w:val="00023F40"/>
    <w:rsid w:val="00025551"/>
    <w:rsid w:val="00025B88"/>
    <w:rsid w:val="00026191"/>
    <w:rsid w:val="0003784D"/>
    <w:rsid w:val="00037B30"/>
    <w:rsid w:val="00041536"/>
    <w:rsid w:val="00041898"/>
    <w:rsid w:val="00042CC4"/>
    <w:rsid w:val="00042CDA"/>
    <w:rsid w:val="00043BB5"/>
    <w:rsid w:val="00046EA3"/>
    <w:rsid w:val="00047EAD"/>
    <w:rsid w:val="000508B3"/>
    <w:rsid w:val="00052009"/>
    <w:rsid w:val="000520A1"/>
    <w:rsid w:val="00052A88"/>
    <w:rsid w:val="00054975"/>
    <w:rsid w:val="00055E3D"/>
    <w:rsid w:val="00055EAC"/>
    <w:rsid w:val="00056B53"/>
    <w:rsid w:val="00057D55"/>
    <w:rsid w:val="00057E03"/>
    <w:rsid w:val="00060019"/>
    <w:rsid w:val="0006044A"/>
    <w:rsid w:val="00061057"/>
    <w:rsid w:val="000612B1"/>
    <w:rsid w:val="00062B84"/>
    <w:rsid w:val="00063A10"/>
    <w:rsid w:val="00063E3D"/>
    <w:rsid w:val="00066240"/>
    <w:rsid w:val="000671D4"/>
    <w:rsid w:val="000702E9"/>
    <w:rsid w:val="00072BC3"/>
    <w:rsid w:val="0007447E"/>
    <w:rsid w:val="00075B04"/>
    <w:rsid w:val="00076D69"/>
    <w:rsid w:val="000775BE"/>
    <w:rsid w:val="00077A02"/>
    <w:rsid w:val="00080EC4"/>
    <w:rsid w:val="000815E4"/>
    <w:rsid w:val="000818A3"/>
    <w:rsid w:val="000818A7"/>
    <w:rsid w:val="00081F9F"/>
    <w:rsid w:val="0008368B"/>
    <w:rsid w:val="00085D35"/>
    <w:rsid w:val="000865DB"/>
    <w:rsid w:val="00086993"/>
    <w:rsid w:val="000911B3"/>
    <w:rsid w:val="00091B15"/>
    <w:rsid w:val="00091BB2"/>
    <w:rsid w:val="000924F2"/>
    <w:rsid w:val="00093CCB"/>
    <w:rsid w:val="00096058"/>
    <w:rsid w:val="00097807"/>
    <w:rsid w:val="00097B0C"/>
    <w:rsid w:val="0009ACD5"/>
    <w:rsid w:val="000A00CC"/>
    <w:rsid w:val="000A0570"/>
    <w:rsid w:val="000A0BAD"/>
    <w:rsid w:val="000A18B2"/>
    <w:rsid w:val="000A1DB2"/>
    <w:rsid w:val="000A2D84"/>
    <w:rsid w:val="000A4C00"/>
    <w:rsid w:val="000A5415"/>
    <w:rsid w:val="000A5F65"/>
    <w:rsid w:val="000A67AE"/>
    <w:rsid w:val="000A75DE"/>
    <w:rsid w:val="000A7FB0"/>
    <w:rsid w:val="000B1010"/>
    <w:rsid w:val="000B1797"/>
    <w:rsid w:val="000B5AF4"/>
    <w:rsid w:val="000B73E8"/>
    <w:rsid w:val="000C050E"/>
    <w:rsid w:val="000C4D41"/>
    <w:rsid w:val="000C530B"/>
    <w:rsid w:val="000C55B5"/>
    <w:rsid w:val="000C5C22"/>
    <w:rsid w:val="000D01D0"/>
    <w:rsid w:val="000D05AF"/>
    <w:rsid w:val="000D0E67"/>
    <w:rsid w:val="000D2648"/>
    <w:rsid w:val="000D3DAB"/>
    <w:rsid w:val="000D4837"/>
    <w:rsid w:val="000D49B1"/>
    <w:rsid w:val="000D594D"/>
    <w:rsid w:val="000D5F72"/>
    <w:rsid w:val="000D6A8B"/>
    <w:rsid w:val="000D6F7F"/>
    <w:rsid w:val="000D72BC"/>
    <w:rsid w:val="000D77AC"/>
    <w:rsid w:val="000D7883"/>
    <w:rsid w:val="000D7CC5"/>
    <w:rsid w:val="000E0ADB"/>
    <w:rsid w:val="000E0BDF"/>
    <w:rsid w:val="000E31B7"/>
    <w:rsid w:val="000E31CC"/>
    <w:rsid w:val="000E501F"/>
    <w:rsid w:val="000E5565"/>
    <w:rsid w:val="000E6091"/>
    <w:rsid w:val="000F1F19"/>
    <w:rsid w:val="000F283D"/>
    <w:rsid w:val="000F4B6F"/>
    <w:rsid w:val="000F4DA3"/>
    <w:rsid w:val="000F584A"/>
    <w:rsid w:val="000F6DE3"/>
    <w:rsid w:val="001003B7"/>
    <w:rsid w:val="00100955"/>
    <w:rsid w:val="00100DAE"/>
    <w:rsid w:val="001016C8"/>
    <w:rsid w:val="00101A7E"/>
    <w:rsid w:val="00102A7B"/>
    <w:rsid w:val="00103697"/>
    <w:rsid w:val="00104548"/>
    <w:rsid w:val="00107F08"/>
    <w:rsid w:val="00110488"/>
    <w:rsid w:val="001107EA"/>
    <w:rsid w:val="00110B62"/>
    <w:rsid w:val="00111C95"/>
    <w:rsid w:val="00112542"/>
    <w:rsid w:val="0011294A"/>
    <w:rsid w:val="00112C8D"/>
    <w:rsid w:val="0011325B"/>
    <w:rsid w:val="001137C3"/>
    <w:rsid w:val="0011410F"/>
    <w:rsid w:val="001149A8"/>
    <w:rsid w:val="00114E29"/>
    <w:rsid w:val="00115DE5"/>
    <w:rsid w:val="00115E40"/>
    <w:rsid w:val="00116A89"/>
    <w:rsid w:val="001174FD"/>
    <w:rsid w:val="00125392"/>
    <w:rsid w:val="00126377"/>
    <w:rsid w:val="0012708F"/>
    <w:rsid w:val="00127813"/>
    <w:rsid w:val="00131003"/>
    <w:rsid w:val="001320D2"/>
    <w:rsid w:val="0013574D"/>
    <w:rsid w:val="001365DD"/>
    <w:rsid w:val="00136EF5"/>
    <w:rsid w:val="001405BC"/>
    <w:rsid w:val="001408DB"/>
    <w:rsid w:val="001411BF"/>
    <w:rsid w:val="00141549"/>
    <w:rsid w:val="00141643"/>
    <w:rsid w:val="00141D0F"/>
    <w:rsid w:val="001434C3"/>
    <w:rsid w:val="00145C70"/>
    <w:rsid w:val="00151543"/>
    <w:rsid w:val="001556A0"/>
    <w:rsid w:val="00155C16"/>
    <w:rsid w:val="00161A57"/>
    <w:rsid w:val="00162A15"/>
    <w:rsid w:val="00162D82"/>
    <w:rsid w:val="00162E8F"/>
    <w:rsid w:val="001637B0"/>
    <w:rsid w:val="00165288"/>
    <w:rsid w:val="00166AD5"/>
    <w:rsid w:val="00166CD0"/>
    <w:rsid w:val="00167177"/>
    <w:rsid w:val="00167FD2"/>
    <w:rsid w:val="00170240"/>
    <w:rsid w:val="00171345"/>
    <w:rsid w:val="0017284A"/>
    <w:rsid w:val="001769E2"/>
    <w:rsid w:val="00177E0E"/>
    <w:rsid w:val="00182BF7"/>
    <w:rsid w:val="00183877"/>
    <w:rsid w:val="00184FBE"/>
    <w:rsid w:val="00187D05"/>
    <w:rsid w:val="00190515"/>
    <w:rsid w:val="0019090A"/>
    <w:rsid w:val="00190D8D"/>
    <w:rsid w:val="00195141"/>
    <w:rsid w:val="001952B2"/>
    <w:rsid w:val="0019676E"/>
    <w:rsid w:val="00196893"/>
    <w:rsid w:val="00196D1F"/>
    <w:rsid w:val="00197348"/>
    <w:rsid w:val="001A1F2B"/>
    <w:rsid w:val="001A2367"/>
    <w:rsid w:val="001A2513"/>
    <w:rsid w:val="001A3273"/>
    <w:rsid w:val="001A563A"/>
    <w:rsid w:val="001A643C"/>
    <w:rsid w:val="001A7EEA"/>
    <w:rsid w:val="001B2D6F"/>
    <w:rsid w:val="001B44FC"/>
    <w:rsid w:val="001B656C"/>
    <w:rsid w:val="001B71FA"/>
    <w:rsid w:val="001C1E0C"/>
    <w:rsid w:val="001C1F30"/>
    <w:rsid w:val="001C284F"/>
    <w:rsid w:val="001C3E18"/>
    <w:rsid w:val="001C4251"/>
    <w:rsid w:val="001C4C5B"/>
    <w:rsid w:val="001C76A0"/>
    <w:rsid w:val="001D0999"/>
    <w:rsid w:val="001D0D31"/>
    <w:rsid w:val="001D171D"/>
    <w:rsid w:val="001D27D6"/>
    <w:rsid w:val="001D28C5"/>
    <w:rsid w:val="001D29F5"/>
    <w:rsid w:val="001D30AA"/>
    <w:rsid w:val="001D37BB"/>
    <w:rsid w:val="001D382B"/>
    <w:rsid w:val="001D5DAA"/>
    <w:rsid w:val="001E02B2"/>
    <w:rsid w:val="001E0FAC"/>
    <w:rsid w:val="001E10D9"/>
    <w:rsid w:val="001E11ED"/>
    <w:rsid w:val="001E142B"/>
    <w:rsid w:val="001E3224"/>
    <w:rsid w:val="001E33E1"/>
    <w:rsid w:val="001E5951"/>
    <w:rsid w:val="001F1E27"/>
    <w:rsid w:val="001F1EAE"/>
    <w:rsid w:val="001F5DAF"/>
    <w:rsid w:val="001F66E3"/>
    <w:rsid w:val="001F6BCC"/>
    <w:rsid w:val="001F701E"/>
    <w:rsid w:val="001F7DA5"/>
    <w:rsid w:val="00200034"/>
    <w:rsid w:val="002014E9"/>
    <w:rsid w:val="00203860"/>
    <w:rsid w:val="0020616A"/>
    <w:rsid w:val="00206F24"/>
    <w:rsid w:val="002103CC"/>
    <w:rsid w:val="00213007"/>
    <w:rsid w:val="00214808"/>
    <w:rsid w:val="00214A85"/>
    <w:rsid w:val="00214B8C"/>
    <w:rsid w:val="00215A4E"/>
    <w:rsid w:val="00216099"/>
    <w:rsid w:val="00220D72"/>
    <w:rsid w:val="00221534"/>
    <w:rsid w:val="00221C9C"/>
    <w:rsid w:val="0022224E"/>
    <w:rsid w:val="002270A4"/>
    <w:rsid w:val="002329D7"/>
    <w:rsid w:val="0023360F"/>
    <w:rsid w:val="002341FD"/>
    <w:rsid w:val="00240779"/>
    <w:rsid w:val="00241BAE"/>
    <w:rsid w:val="002424B3"/>
    <w:rsid w:val="00242A7B"/>
    <w:rsid w:val="00242D7B"/>
    <w:rsid w:val="00245073"/>
    <w:rsid w:val="002454BA"/>
    <w:rsid w:val="00246D40"/>
    <w:rsid w:val="00247D1C"/>
    <w:rsid w:val="00251702"/>
    <w:rsid w:val="00252B2E"/>
    <w:rsid w:val="00252CC1"/>
    <w:rsid w:val="00254EAD"/>
    <w:rsid w:val="00255571"/>
    <w:rsid w:val="002600D7"/>
    <w:rsid w:val="0026025B"/>
    <w:rsid w:val="00261204"/>
    <w:rsid w:val="00261364"/>
    <w:rsid w:val="00263A64"/>
    <w:rsid w:val="00265EFD"/>
    <w:rsid w:val="002662EA"/>
    <w:rsid w:val="0027440A"/>
    <w:rsid w:val="0027476A"/>
    <w:rsid w:val="002770B7"/>
    <w:rsid w:val="0027724B"/>
    <w:rsid w:val="0027747E"/>
    <w:rsid w:val="002814B4"/>
    <w:rsid w:val="00282D04"/>
    <w:rsid w:val="002842B8"/>
    <w:rsid w:val="00284A1D"/>
    <w:rsid w:val="0028602F"/>
    <w:rsid w:val="00286175"/>
    <w:rsid w:val="002871CD"/>
    <w:rsid w:val="002906F3"/>
    <w:rsid w:val="0029108B"/>
    <w:rsid w:val="00292425"/>
    <w:rsid w:val="00297AE2"/>
    <w:rsid w:val="00297F61"/>
    <w:rsid w:val="002A4040"/>
    <w:rsid w:val="002A7D1B"/>
    <w:rsid w:val="002B1FE3"/>
    <w:rsid w:val="002B33E6"/>
    <w:rsid w:val="002B35AB"/>
    <w:rsid w:val="002B4FF2"/>
    <w:rsid w:val="002B78FD"/>
    <w:rsid w:val="002C012D"/>
    <w:rsid w:val="002C01A9"/>
    <w:rsid w:val="002C1221"/>
    <w:rsid w:val="002C3028"/>
    <w:rsid w:val="002C4558"/>
    <w:rsid w:val="002C4B7E"/>
    <w:rsid w:val="002C608E"/>
    <w:rsid w:val="002C764C"/>
    <w:rsid w:val="002C8B08"/>
    <w:rsid w:val="002D00CA"/>
    <w:rsid w:val="002D04B6"/>
    <w:rsid w:val="002D0F80"/>
    <w:rsid w:val="002D283C"/>
    <w:rsid w:val="002D2F39"/>
    <w:rsid w:val="002D61F0"/>
    <w:rsid w:val="002D77EC"/>
    <w:rsid w:val="002E0397"/>
    <w:rsid w:val="002E080F"/>
    <w:rsid w:val="002E0DDA"/>
    <w:rsid w:val="002E35F3"/>
    <w:rsid w:val="002E3CB6"/>
    <w:rsid w:val="002E3F9F"/>
    <w:rsid w:val="002E4123"/>
    <w:rsid w:val="002E41BD"/>
    <w:rsid w:val="002E436A"/>
    <w:rsid w:val="002E4FE3"/>
    <w:rsid w:val="002E6BD4"/>
    <w:rsid w:val="002F15DB"/>
    <w:rsid w:val="002F236E"/>
    <w:rsid w:val="002F2977"/>
    <w:rsid w:val="002F2F7B"/>
    <w:rsid w:val="002F30A0"/>
    <w:rsid w:val="002F3752"/>
    <w:rsid w:val="002F3E5E"/>
    <w:rsid w:val="002F636C"/>
    <w:rsid w:val="002F7ECC"/>
    <w:rsid w:val="003012CD"/>
    <w:rsid w:val="00302506"/>
    <w:rsid w:val="003036CD"/>
    <w:rsid w:val="003039A4"/>
    <w:rsid w:val="00306576"/>
    <w:rsid w:val="003069C0"/>
    <w:rsid w:val="00306A81"/>
    <w:rsid w:val="00306ADE"/>
    <w:rsid w:val="003111EF"/>
    <w:rsid w:val="00312D97"/>
    <w:rsid w:val="00314375"/>
    <w:rsid w:val="00315AD7"/>
    <w:rsid w:val="00317DDF"/>
    <w:rsid w:val="003202D3"/>
    <w:rsid w:val="0032069C"/>
    <w:rsid w:val="00321BA7"/>
    <w:rsid w:val="0032207C"/>
    <w:rsid w:val="0032237C"/>
    <w:rsid w:val="003224A1"/>
    <w:rsid w:val="00323426"/>
    <w:rsid w:val="0032374F"/>
    <w:rsid w:val="00324284"/>
    <w:rsid w:val="00325A68"/>
    <w:rsid w:val="0032613D"/>
    <w:rsid w:val="00331F79"/>
    <w:rsid w:val="00332292"/>
    <w:rsid w:val="00332FCC"/>
    <w:rsid w:val="00333061"/>
    <w:rsid w:val="0033326A"/>
    <w:rsid w:val="00333C17"/>
    <w:rsid w:val="003369D7"/>
    <w:rsid w:val="003406C3"/>
    <w:rsid w:val="00340985"/>
    <w:rsid w:val="00341D0D"/>
    <w:rsid w:val="00341F9D"/>
    <w:rsid w:val="0034215E"/>
    <w:rsid w:val="00342C9E"/>
    <w:rsid w:val="00344405"/>
    <w:rsid w:val="003456D7"/>
    <w:rsid w:val="0034605B"/>
    <w:rsid w:val="003462D4"/>
    <w:rsid w:val="00353D5A"/>
    <w:rsid w:val="00354FD1"/>
    <w:rsid w:val="00355605"/>
    <w:rsid w:val="003566C6"/>
    <w:rsid w:val="0035740A"/>
    <w:rsid w:val="00357A63"/>
    <w:rsid w:val="00357D19"/>
    <w:rsid w:val="003600BE"/>
    <w:rsid w:val="00361EEB"/>
    <w:rsid w:val="00362549"/>
    <w:rsid w:val="00363803"/>
    <w:rsid w:val="00364C01"/>
    <w:rsid w:val="00364EC6"/>
    <w:rsid w:val="00365A6C"/>
    <w:rsid w:val="00366FDE"/>
    <w:rsid w:val="00370113"/>
    <w:rsid w:val="003706AA"/>
    <w:rsid w:val="00370AD2"/>
    <w:rsid w:val="00372E92"/>
    <w:rsid w:val="003742B8"/>
    <w:rsid w:val="00374354"/>
    <w:rsid w:val="003743DA"/>
    <w:rsid w:val="00374F08"/>
    <w:rsid w:val="00376CE4"/>
    <w:rsid w:val="00377127"/>
    <w:rsid w:val="00380688"/>
    <w:rsid w:val="00380FD5"/>
    <w:rsid w:val="003811B3"/>
    <w:rsid w:val="00383D75"/>
    <w:rsid w:val="00383F72"/>
    <w:rsid w:val="003877D3"/>
    <w:rsid w:val="00387FF2"/>
    <w:rsid w:val="0038C711"/>
    <w:rsid w:val="00391159"/>
    <w:rsid w:val="00392770"/>
    <w:rsid w:val="00392798"/>
    <w:rsid w:val="00394C4D"/>
    <w:rsid w:val="0039751C"/>
    <w:rsid w:val="003A0FB7"/>
    <w:rsid w:val="003A22C5"/>
    <w:rsid w:val="003A27DD"/>
    <w:rsid w:val="003A4CFA"/>
    <w:rsid w:val="003A7039"/>
    <w:rsid w:val="003A7125"/>
    <w:rsid w:val="003A783A"/>
    <w:rsid w:val="003B0D07"/>
    <w:rsid w:val="003B0E29"/>
    <w:rsid w:val="003B1F88"/>
    <w:rsid w:val="003B2B5D"/>
    <w:rsid w:val="003B33AB"/>
    <w:rsid w:val="003B436D"/>
    <w:rsid w:val="003B4EDC"/>
    <w:rsid w:val="003B68C3"/>
    <w:rsid w:val="003C0F91"/>
    <w:rsid w:val="003C1B6A"/>
    <w:rsid w:val="003C260A"/>
    <w:rsid w:val="003C2994"/>
    <w:rsid w:val="003C4AF7"/>
    <w:rsid w:val="003C52A4"/>
    <w:rsid w:val="003C66D6"/>
    <w:rsid w:val="003D176D"/>
    <w:rsid w:val="003D269F"/>
    <w:rsid w:val="003D5088"/>
    <w:rsid w:val="003E04F8"/>
    <w:rsid w:val="003E27A3"/>
    <w:rsid w:val="003E32AE"/>
    <w:rsid w:val="003E3C76"/>
    <w:rsid w:val="003E40D9"/>
    <w:rsid w:val="003E4584"/>
    <w:rsid w:val="003E5EB3"/>
    <w:rsid w:val="003E61BF"/>
    <w:rsid w:val="003E631B"/>
    <w:rsid w:val="003E689D"/>
    <w:rsid w:val="003E7B34"/>
    <w:rsid w:val="003F145C"/>
    <w:rsid w:val="003F2968"/>
    <w:rsid w:val="003F43E1"/>
    <w:rsid w:val="003F44CF"/>
    <w:rsid w:val="003F4F8A"/>
    <w:rsid w:val="003F6B17"/>
    <w:rsid w:val="003F7C87"/>
    <w:rsid w:val="003F7D4B"/>
    <w:rsid w:val="0040083D"/>
    <w:rsid w:val="004012C5"/>
    <w:rsid w:val="00401BD9"/>
    <w:rsid w:val="00401FB9"/>
    <w:rsid w:val="004044A5"/>
    <w:rsid w:val="00404693"/>
    <w:rsid w:val="004053D8"/>
    <w:rsid w:val="0040710E"/>
    <w:rsid w:val="00410977"/>
    <w:rsid w:val="00410B52"/>
    <w:rsid w:val="00411515"/>
    <w:rsid w:val="00412881"/>
    <w:rsid w:val="004128A9"/>
    <w:rsid w:val="004149BD"/>
    <w:rsid w:val="00414E5B"/>
    <w:rsid w:val="00415A6C"/>
    <w:rsid w:val="00415D40"/>
    <w:rsid w:val="00415EB9"/>
    <w:rsid w:val="00415FEA"/>
    <w:rsid w:val="00416096"/>
    <w:rsid w:val="00416A4B"/>
    <w:rsid w:val="004218ED"/>
    <w:rsid w:val="00421F48"/>
    <w:rsid w:val="00423026"/>
    <w:rsid w:val="00423679"/>
    <w:rsid w:val="004236F5"/>
    <w:rsid w:val="0042730F"/>
    <w:rsid w:val="004304D9"/>
    <w:rsid w:val="00433D7F"/>
    <w:rsid w:val="00433DB7"/>
    <w:rsid w:val="00435698"/>
    <w:rsid w:val="00436B69"/>
    <w:rsid w:val="00436F39"/>
    <w:rsid w:val="00437F6E"/>
    <w:rsid w:val="004403CE"/>
    <w:rsid w:val="00441940"/>
    <w:rsid w:val="004422C5"/>
    <w:rsid w:val="004443CB"/>
    <w:rsid w:val="00446A72"/>
    <w:rsid w:val="0044788B"/>
    <w:rsid w:val="00451378"/>
    <w:rsid w:val="004519B6"/>
    <w:rsid w:val="00451F64"/>
    <w:rsid w:val="004534F5"/>
    <w:rsid w:val="00453A95"/>
    <w:rsid w:val="00462446"/>
    <w:rsid w:val="004624CE"/>
    <w:rsid w:val="0046289A"/>
    <w:rsid w:val="00466E84"/>
    <w:rsid w:val="00467F48"/>
    <w:rsid w:val="004705FF"/>
    <w:rsid w:val="00472522"/>
    <w:rsid w:val="00472A43"/>
    <w:rsid w:val="004739A5"/>
    <w:rsid w:val="00473FD1"/>
    <w:rsid w:val="004743D4"/>
    <w:rsid w:val="00474E2A"/>
    <w:rsid w:val="004756A5"/>
    <w:rsid w:val="00475FB2"/>
    <w:rsid w:val="004802DD"/>
    <w:rsid w:val="00484E14"/>
    <w:rsid w:val="00485806"/>
    <w:rsid w:val="00492F3C"/>
    <w:rsid w:val="00497194"/>
    <w:rsid w:val="004978F3"/>
    <w:rsid w:val="004A3B13"/>
    <w:rsid w:val="004A3DCB"/>
    <w:rsid w:val="004A5C7B"/>
    <w:rsid w:val="004A5CAB"/>
    <w:rsid w:val="004B09A8"/>
    <w:rsid w:val="004B1E94"/>
    <w:rsid w:val="004B24E5"/>
    <w:rsid w:val="004B299A"/>
    <w:rsid w:val="004B32DB"/>
    <w:rsid w:val="004B366B"/>
    <w:rsid w:val="004B6993"/>
    <w:rsid w:val="004B7395"/>
    <w:rsid w:val="004B7511"/>
    <w:rsid w:val="004B7C58"/>
    <w:rsid w:val="004B7D56"/>
    <w:rsid w:val="004C0574"/>
    <w:rsid w:val="004C09AB"/>
    <w:rsid w:val="004C0A9C"/>
    <w:rsid w:val="004C19AC"/>
    <w:rsid w:val="004C343B"/>
    <w:rsid w:val="004C45BA"/>
    <w:rsid w:val="004C5357"/>
    <w:rsid w:val="004C5970"/>
    <w:rsid w:val="004C7901"/>
    <w:rsid w:val="004C7A8F"/>
    <w:rsid w:val="004C7F07"/>
    <w:rsid w:val="004C7F93"/>
    <w:rsid w:val="004D04CB"/>
    <w:rsid w:val="004D257B"/>
    <w:rsid w:val="004D4128"/>
    <w:rsid w:val="004D5EAA"/>
    <w:rsid w:val="004D5EF1"/>
    <w:rsid w:val="004D6F0C"/>
    <w:rsid w:val="004D7A27"/>
    <w:rsid w:val="004E3503"/>
    <w:rsid w:val="004E392D"/>
    <w:rsid w:val="004E4AA4"/>
    <w:rsid w:val="004E5771"/>
    <w:rsid w:val="004E605B"/>
    <w:rsid w:val="004E60AD"/>
    <w:rsid w:val="004E60BA"/>
    <w:rsid w:val="004E6F03"/>
    <w:rsid w:val="004E7235"/>
    <w:rsid w:val="004F24F5"/>
    <w:rsid w:val="004F44C6"/>
    <w:rsid w:val="004F61EE"/>
    <w:rsid w:val="004F66B5"/>
    <w:rsid w:val="004F7F45"/>
    <w:rsid w:val="0050145C"/>
    <w:rsid w:val="0050190D"/>
    <w:rsid w:val="00501BCF"/>
    <w:rsid w:val="005037F4"/>
    <w:rsid w:val="00503CB1"/>
    <w:rsid w:val="00504A4E"/>
    <w:rsid w:val="00504A59"/>
    <w:rsid w:val="00504B08"/>
    <w:rsid w:val="00506E10"/>
    <w:rsid w:val="005103DB"/>
    <w:rsid w:val="005124ED"/>
    <w:rsid w:val="00513D08"/>
    <w:rsid w:val="00515817"/>
    <w:rsid w:val="00515F4E"/>
    <w:rsid w:val="005174AF"/>
    <w:rsid w:val="00517501"/>
    <w:rsid w:val="005209A2"/>
    <w:rsid w:val="00521125"/>
    <w:rsid w:val="00521675"/>
    <w:rsid w:val="00523A89"/>
    <w:rsid w:val="0052553B"/>
    <w:rsid w:val="00527239"/>
    <w:rsid w:val="00530194"/>
    <w:rsid w:val="00531BDD"/>
    <w:rsid w:val="00531DCA"/>
    <w:rsid w:val="005322BF"/>
    <w:rsid w:val="00532ECA"/>
    <w:rsid w:val="005353EA"/>
    <w:rsid w:val="0053612F"/>
    <w:rsid w:val="00536E4A"/>
    <w:rsid w:val="00536F56"/>
    <w:rsid w:val="005372AC"/>
    <w:rsid w:val="005378EC"/>
    <w:rsid w:val="00542073"/>
    <w:rsid w:val="00544861"/>
    <w:rsid w:val="005451E3"/>
    <w:rsid w:val="00545A5A"/>
    <w:rsid w:val="00545CE9"/>
    <w:rsid w:val="00551A74"/>
    <w:rsid w:val="005541F0"/>
    <w:rsid w:val="00554BB4"/>
    <w:rsid w:val="00554E28"/>
    <w:rsid w:val="0055573C"/>
    <w:rsid w:val="005560E7"/>
    <w:rsid w:val="0055640F"/>
    <w:rsid w:val="00557AB4"/>
    <w:rsid w:val="00560472"/>
    <w:rsid w:val="005617D7"/>
    <w:rsid w:val="00561EF5"/>
    <w:rsid w:val="00562409"/>
    <w:rsid w:val="005634FB"/>
    <w:rsid w:val="00563BDC"/>
    <w:rsid w:val="00566557"/>
    <w:rsid w:val="00566C2F"/>
    <w:rsid w:val="005679F4"/>
    <w:rsid w:val="00570917"/>
    <w:rsid w:val="00572BD0"/>
    <w:rsid w:val="0057413D"/>
    <w:rsid w:val="00576AE6"/>
    <w:rsid w:val="00577940"/>
    <w:rsid w:val="00580C2A"/>
    <w:rsid w:val="00580EA4"/>
    <w:rsid w:val="00581FF7"/>
    <w:rsid w:val="0058295F"/>
    <w:rsid w:val="005844C8"/>
    <w:rsid w:val="00584618"/>
    <w:rsid w:val="0058470C"/>
    <w:rsid w:val="00584906"/>
    <w:rsid w:val="00585220"/>
    <w:rsid w:val="00585729"/>
    <w:rsid w:val="005861C7"/>
    <w:rsid w:val="00591F27"/>
    <w:rsid w:val="00592005"/>
    <w:rsid w:val="00592A0A"/>
    <w:rsid w:val="00592F72"/>
    <w:rsid w:val="00593DF2"/>
    <w:rsid w:val="0059428C"/>
    <w:rsid w:val="00595684"/>
    <w:rsid w:val="005958D0"/>
    <w:rsid w:val="00596578"/>
    <w:rsid w:val="005976F1"/>
    <w:rsid w:val="005A0083"/>
    <w:rsid w:val="005A036E"/>
    <w:rsid w:val="005A0419"/>
    <w:rsid w:val="005A1947"/>
    <w:rsid w:val="005A2C28"/>
    <w:rsid w:val="005A76C2"/>
    <w:rsid w:val="005B0CAE"/>
    <w:rsid w:val="005B1038"/>
    <w:rsid w:val="005B1A49"/>
    <w:rsid w:val="005B1BC8"/>
    <w:rsid w:val="005B1C28"/>
    <w:rsid w:val="005B27F9"/>
    <w:rsid w:val="005B2828"/>
    <w:rsid w:val="005B3209"/>
    <w:rsid w:val="005B3920"/>
    <w:rsid w:val="005B471E"/>
    <w:rsid w:val="005B528E"/>
    <w:rsid w:val="005B5747"/>
    <w:rsid w:val="005B6195"/>
    <w:rsid w:val="005B7C16"/>
    <w:rsid w:val="005C08C7"/>
    <w:rsid w:val="005C1760"/>
    <w:rsid w:val="005C19AE"/>
    <w:rsid w:val="005C2279"/>
    <w:rsid w:val="005C25AE"/>
    <w:rsid w:val="005C3259"/>
    <w:rsid w:val="005C3727"/>
    <w:rsid w:val="005C39AC"/>
    <w:rsid w:val="005C42BF"/>
    <w:rsid w:val="005C4387"/>
    <w:rsid w:val="005C63E0"/>
    <w:rsid w:val="005C7529"/>
    <w:rsid w:val="005D020D"/>
    <w:rsid w:val="005D2F2D"/>
    <w:rsid w:val="005D3C98"/>
    <w:rsid w:val="005D3E70"/>
    <w:rsid w:val="005D404A"/>
    <w:rsid w:val="005D4372"/>
    <w:rsid w:val="005D465A"/>
    <w:rsid w:val="005D4D11"/>
    <w:rsid w:val="005D5677"/>
    <w:rsid w:val="005E08EA"/>
    <w:rsid w:val="005E531F"/>
    <w:rsid w:val="005E79AB"/>
    <w:rsid w:val="005E7BF5"/>
    <w:rsid w:val="005F6561"/>
    <w:rsid w:val="005F7F21"/>
    <w:rsid w:val="006019B9"/>
    <w:rsid w:val="00603077"/>
    <w:rsid w:val="00604CF8"/>
    <w:rsid w:val="006053D3"/>
    <w:rsid w:val="00605A7E"/>
    <w:rsid w:val="006061E5"/>
    <w:rsid w:val="00610109"/>
    <w:rsid w:val="006115EC"/>
    <w:rsid w:val="00612538"/>
    <w:rsid w:val="00612F43"/>
    <w:rsid w:val="006139EB"/>
    <w:rsid w:val="0061610E"/>
    <w:rsid w:val="0061704A"/>
    <w:rsid w:val="006177B0"/>
    <w:rsid w:val="006249AB"/>
    <w:rsid w:val="00625919"/>
    <w:rsid w:val="006268A8"/>
    <w:rsid w:val="00627362"/>
    <w:rsid w:val="00630691"/>
    <w:rsid w:val="00630A70"/>
    <w:rsid w:val="0063142B"/>
    <w:rsid w:val="00631FCE"/>
    <w:rsid w:val="00632799"/>
    <w:rsid w:val="00636D86"/>
    <w:rsid w:val="00637086"/>
    <w:rsid w:val="00637A8D"/>
    <w:rsid w:val="006403E2"/>
    <w:rsid w:val="0064067D"/>
    <w:rsid w:val="00640A25"/>
    <w:rsid w:val="00642A59"/>
    <w:rsid w:val="00643506"/>
    <w:rsid w:val="00643E76"/>
    <w:rsid w:val="006444F4"/>
    <w:rsid w:val="006452AC"/>
    <w:rsid w:val="006458FC"/>
    <w:rsid w:val="0064610E"/>
    <w:rsid w:val="00646A88"/>
    <w:rsid w:val="006524AA"/>
    <w:rsid w:val="00652563"/>
    <w:rsid w:val="00652995"/>
    <w:rsid w:val="00654527"/>
    <w:rsid w:val="00657ED7"/>
    <w:rsid w:val="00662A78"/>
    <w:rsid w:val="0066704F"/>
    <w:rsid w:val="00667C32"/>
    <w:rsid w:val="0067044A"/>
    <w:rsid w:val="00670B42"/>
    <w:rsid w:val="00671495"/>
    <w:rsid w:val="0067166C"/>
    <w:rsid w:val="00672E4A"/>
    <w:rsid w:val="00673497"/>
    <w:rsid w:val="00673809"/>
    <w:rsid w:val="0067479C"/>
    <w:rsid w:val="0067485F"/>
    <w:rsid w:val="0067636D"/>
    <w:rsid w:val="00677310"/>
    <w:rsid w:val="00677D0F"/>
    <w:rsid w:val="0067D2CC"/>
    <w:rsid w:val="00680F1B"/>
    <w:rsid w:val="0068149E"/>
    <w:rsid w:val="0068232D"/>
    <w:rsid w:val="00684114"/>
    <w:rsid w:val="006857E9"/>
    <w:rsid w:val="006858AC"/>
    <w:rsid w:val="0068689D"/>
    <w:rsid w:val="00686D2B"/>
    <w:rsid w:val="00686DF5"/>
    <w:rsid w:val="00687232"/>
    <w:rsid w:val="006902AD"/>
    <w:rsid w:val="00690B46"/>
    <w:rsid w:val="006930F8"/>
    <w:rsid w:val="00695839"/>
    <w:rsid w:val="00695937"/>
    <w:rsid w:val="0069593F"/>
    <w:rsid w:val="006962AD"/>
    <w:rsid w:val="00697FA9"/>
    <w:rsid w:val="006A05FA"/>
    <w:rsid w:val="006A1062"/>
    <w:rsid w:val="006A3623"/>
    <w:rsid w:val="006A49F9"/>
    <w:rsid w:val="006A520E"/>
    <w:rsid w:val="006A5F1C"/>
    <w:rsid w:val="006A63F1"/>
    <w:rsid w:val="006A65B6"/>
    <w:rsid w:val="006A6C5E"/>
    <w:rsid w:val="006A77BE"/>
    <w:rsid w:val="006B0877"/>
    <w:rsid w:val="006B5E0C"/>
    <w:rsid w:val="006B659D"/>
    <w:rsid w:val="006B7652"/>
    <w:rsid w:val="006B7A17"/>
    <w:rsid w:val="006BD903"/>
    <w:rsid w:val="006C19D9"/>
    <w:rsid w:val="006C2358"/>
    <w:rsid w:val="006C304F"/>
    <w:rsid w:val="006C33F6"/>
    <w:rsid w:val="006C60A3"/>
    <w:rsid w:val="006C6E2B"/>
    <w:rsid w:val="006C72F5"/>
    <w:rsid w:val="006D02D6"/>
    <w:rsid w:val="006D1C69"/>
    <w:rsid w:val="006D3091"/>
    <w:rsid w:val="006D3323"/>
    <w:rsid w:val="006D3F73"/>
    <w:rsid w:val="006D46FF"/>
    <w:rsid w:val="006D57BD"/>
    <w:rsid w:val="006D58EF"/>
    <w:rsid w:val="006D6451"/>
    <w:rsid w:val="006D6DD7"/>
    <w:rsid w:val="006E08BC"/>
    <w:rsid w:val="006E1C5F"/>
    <w:rsid w:val="006E1E6D"/>
    <w:rsid w:val="006E2E10"/>
    <w:rsid w:val="006E7093"/>
    <w:rsid w:val="006F0586"/>
    <w:rsid w:val="006F0CE1"/>
    <w:rsid w:val="006F11F5"/>
    <w:rsid w:val="006F4537"/>
    <w:rsid w:val="006F4614"/>
    <w:rsid w:val="006F6320"/>
    <w:rsid w:val="00703568"/>
    <w:rsid w:val="007035DB"/>
    <w:rsid w:val="00703656"/>
    <w:rsid w:val="007043EC"/>
    <w:rsid w:val="0070579D"/>
    <w:rsid w:val="00711198"/>
    <w:rsid w:val="00711238"/>
    <w:rsid w:val="007121D4"/>
    <w:rsid w:val="007124C0"/>
    <w:rsid w:val="00715631"/>
    <w:rsid w:val="007156A7"/>
    <w:rsid w:val="0071590E"/>
    <w:rsid w:val="00716D46"/>
    <w:rsid w:val="00720E04"/>
    <w:rsid w:val="00721BDE"/>
    <w:rsid w:val="00721D21"/>
    <w:rsid w:val="00721D2E"/>
    <w:rsid w:val="00721FCA"/>
    <w:rsid w:val="00722FE1"/>
    <w:rsid w:val="0072480D"/>
    <w:rsid w:val="0073055E"/>
    <w:rsid w:val="0073116F"/>
    <w:rsid w:val="00732235"/>
    <w:rsid w:val="00733354"/>
    <w:rsid w:val="007366BC"/>
    <w:rsid w:val="00741979"/>
    <w:rsid w:val="00742674"/>
    <w:rsid w:val="007429B1"/>
    <w:rsid w:val="0074467C"/>
    <w:rsid w:val="00744D17"/>
    <w:rsid w:val="0074533C"/>
    <w:rsid w:val="007454FE"/>
    <w:rsid w:val="0074A87A"/>
    <w:rsid w:val="00751F4B"/>
    <w:rsid w:val="00753970"/>
    <w:rsid w:val="00754514"/>
    <w:rsid w:val="007548AB"/>
    <w:rsid w:val="00755178"/>
    <w:rsid w:val="0075585D"/>
    <w:rsid w:val="00757A8D"/>
    <w:rsid w:val="007602F7"/>
    <w:rsid w:val="0076071C"/>
    <w:rsid w:val="007614F0"/>
    <w:rsid w:val="0076504D"/>
    <w:rsid w:val="00765425"/>
    <w:rsid w:val="0076BDA8"/>
    <w:rsid w:val="00771DB3"/>
    <w:rsid w:val="007741E5"/>
    <w:rsid w:val="00774884"/>
    <w:rsid w:val="007760B2"/>
    <w:rsid w:val="0077683C"/>
    <w:rsid w:val="00776AF2"/>
    <w:rsid w:val="0078007F"/>
    <w:rsid w:val="00781148"/>
    <w:rsid w:val="00781AC0"/>
    <w:rsid w:val="00781FAA"/>
    <w:rsid w:val="007837DB"/>
    <w:rsid w:val="007838BE"/>
    <w:rsid w:val="00783E23"/>
    <w:rsid w:val="007848A7"/>
    <w:rsid w:val="00784AEA"/>
    <w:rsid w:val="00785623"/>
    <w:rsid w:val="00786357"/>
    <w:rsid w:val="007863CB"/>
    <w:rsid w:val="007906DF"/>
    <w:rsid w:val="00792BFD"/>
    <w:rsid w:val="007954EF"/>
    <w:rsid w:val="00796E40"/>
    <w:rsid w:val="00796F46"/>
    <w:rsid w:val="007A0E05"/>
    <w:rsid w:val="007A26A7"/>
    <w:rsid w:val="007A2D73"/>
    <w:rsid w:val="007A3EF2"/>
    <w:rsid w:val="007A7C44"/>
    <w:rsid w:val="007B3320"/>
    <w:rsid w:val="007B348A"/>
    <w:rsid w:val="007B3708"/>
    <w:rsid w:val="007B4DC5"/>
    <w:rsid w:val="007B6ACD"/>
    <w:rsid w:val="007B6BA1"/>
    <w:rsid w:val="007B6D58"/>
    <w:rsid w:val="007B756D"/>
    <w:rsid w:val="007C02C2"/>
    <w:rsid w:val="007C0F3F"/>
    <w:rsid w:val="007C7A54"/>
    <w:rsid w:val="007C7B55"/>
    <w:rsid w:val="007C7E1B"/>
    <w:rsid w:val="007D23CE"/>
    <w:rsid w:val="007D2F6A"/>
    <w:rsid w:val="007D7898"/>
    <w:rsid w:val="007DFC05"/>
    <w:rsid w:val="007E21DB"/>
    <w:rsid w:val="007E3521"/>
    <w:rsid w:val="007E44CD"/>
    <w:rsid w:val="007E556E"/>
    <w:rsid w:val="007E5A15"/>
    <w:rsid w:val="007E7D66"/>
    <w:rsid w:val="007F133E"/>
    <w:rsid w:val="007F189B"/>
    <w:rsid w:val="007F27C8"/>
    <w:rsid w:val="007F33F2"/>
    <w:rsid w:val="007F3CB0"/>
    <w:rsid w:val="007F4176"/>
    <w:rsid w:val="007F5879"/>
    <w:rsid w:val="007F6006"/>
    <w:rsid w:val="007F6465"/>
    <w:rsid w:val="007F7D6E"/>
    <w:rsid w:val="008007D1"/>
    <w:rsid w:val="00802FBB"/>
    <w:rsid w:val="00803217"/>
    <w:rsid w:val="00805A5A"/>
    <w:rsid w:val="008068D5"/>
    <w:rsid w:val="00812BBB"/>
    <w:rsid w:val="008138DB"/>
    <w:rsid w:val="008147E9"/>
    <w:rsid w:val="00814F7E"/>
    <w:rsid w:val="008153AA"/>
    <w:rsid w:val="00815EDD"/>
    <w:rsid w:val="00816392"/>
    <w:rsid w:val="00820A7D"/>
    <w:rsid w:val="008217DF"/>
    <w:rsid w:val="00821AF2"/>
    <w:rsid w:val="00825642"/>
    <w:rsid w:val="00825E7F"/>
    <w:rsid w:val="0082ECB4"/>
    <w:rsid w:val="008309EE"/>
    <w:rsid w:val="00832274"/>
    <w:rsid w:val="008335DF"/>
    <w:rsid w:val="00834588"/>
    <w:rsid w:val="008346FF"/>
    <w:rsid w:val="00835775"/>
    <w:rsid w:val="008362A6"/>
    <w:rsid w:val="0083674D"/>
    <w:rsid w:val="00837576"/>
    <w:rsid w:val="00841CB8"/>
    <w:rsid w:val="00841D85"/>
    <w:rsid w:val="0084772F"/>
    <w:rsid w:val="00847E5F"/>
    <w:rsid w:val="00847EE9"/>
    <w:rsid w:val="0084DD9F"/>
    <w:rsid w:val="00850570"/>
    <w:rsid w:val="00852762"/>
    <w:rsid w:val="00852802"/>
    <w:rsid w:val="00853682"/>
    <w:rsid w:val="00853B1E"/>
    <w:rsid w:val="00853C6C"/>
    <w:rsid w:val="00855A83"/>
    <w:rsid w:val="0085626A"/>
    <w:rsid w:val="00856B78"/>
    <w:rsid w:val="00860E8A"/>
    <w:rsid w:val="008615E6"/>
    <w:rsid w:val="0086563E"/>
    <w:rsid w:val="00870C44"/>
    <w:rsid w:val="008718C9"/>
    <w:rsid w:val="00871BC6"/>
    <w:rsid w:val="00871E66"/>
    <w:rsid w:val="00871F9C"/>
    <w:rsid w:val="0087293E"/>
    <w:rsid w:val="0087598B"/>
    <w:rsid w:val="00885E38"/>
    <w:rsid w:val="008865D0"/>
    <w:rsid w:val="00891508"/>
    <w:rsid w:val="00891B45"/>
    <w:rsid w:val="0089323E"/>
    <w:rsid w:val="008940B8"/>
    <w:rsid w:val="00894F95"/>
    <w:rsid w:val="00895939"/>
    <w:rsid w:val="00896050"/>
    <w:rsid w:val="00896D39"/>
    <w:rsid w:val="0089749D"/>
    <w:rsid w:val="008A1D8C"/>
    <w:rsid w:val="008A2A48"/>
    <w:rsid w:val="008A2DBB"/>
    <w:rsid w:val="008A3132"/>
    <w:rsid w:val="008A75D2"/>
    <w:rsid w:val="008B18C1"/>
    <w:rsid w:val="008B3ACE"/>
    <w:rsid w:val="008B54F6"/>
    <w:rsid w:val="008B7B25"/>
    <w:rsid w:val="008C0472"/>
    <w:rsid w:val="008C21E6"/>
    <w:rsid w:val="008C33D6"/>
    <w:rsid w:val="008C365E"/>
    <w:rsid w:val="008C3EEF"/>
    <w:rsid w:val="008C746E"/>
    <w:rsid w:val="008D054A"/>
    <w:rsid w:val="008D24EB"/>
    <w:rsid w:val="008D30B1"/>
    <w:rsid w:val="008D3ACB"/>
    <w:rsid w:val="008D40EE"/>
    <w:rsid w:val="008D4424"/>
    <w:rsid w:val="008D55F1"/>
    <w:rsid w:val="008D664F"/>
    <w:rsid w:val="008D7605"/>
    <w:rsid w:val="008D7C84"/>
    <w:rsid w:val="008E3309"/>
    <w:rsid w:val="008E6367"/>
    <w:rsid w:val="008E7F9B"/>
    <w:rsid w:val="008F1655"/>
    <w:rsid w:val="008F352D"/>
    <w:rsid w:val="008F3FCF"/>
    <w:rsid w:val="008F4054"/>
    <w:rsid w:val="008F4769"/>
    <w:rsid w:val="008F536C"/>
    <w:rsid w:val="008F6C48"/>
    <w:rsid w:val="008F7C67"/>
    <w:rsid w:val="008F7E0E"/>
    <w:rsid w:val="00900767"/>
    <w:rsid w:val="00900D9F"/>
    <w:rsid w:val="009018AC"/>
    <w:rsid w:val="00901CDF"/>
    <w:rsid w:val="00902CAA"/>
    <w:rsid w:val="009033AF"/>
    <w:rsid w:val="00904530"/>
    <w:rsid w:val="00905087"/>
    <w:rsid w:val="00905899"/>
    <w:rsid w:val="00905A15"/>
    <w:rsid w:val="00905E3A"/>
    <w:rsid w:val="00910784"/>
    <w:rsid w:val="00913071"/>
    <w:rsid w:val="00913AF3"/>
    <w:rsid w:val="00914031"/>
    <w:rsid w:val="00914061"/>
    <w:rsid w:val="009149F2"/>
    <w:rsid w:val="009150EA"/>
    <w:rsid w:val="00916063"/>
    <w:rsid w:val="00916E10"/>
    <w:rsid w:val="00920A52"/>
    <w:rsid w:val="00921091"/>
    <w:rsid w:val="00922453"/>
    <w:rsid w:val="00923A99"/>
    <w:rsid w:val="009261B6"/>
    <w:rsid w:val="00930691"/>
    <w:rsid w:val="009315DF"/>
    <w:rsid w:val="009316B4"/>
    <w:rsid w:val="009320F1"/>
    <w:rsid w:val="009324BE"/>
    <w:rsid w:val="00934524"/>
    <w:rsid w:val="0093483C"/>
    <w:rsid w:val="0093562E"/>
    <w:rsid w:val="009359B2"/>
    <w:rsid w:val="00935C50"/>
    <w:rsid w:val="00936DA4"/>
    <w:rsid w:val="00937D13"/>
    <w:rsid w:val="00943776"/>
    <w:rsid w:val="00944FE5"/>
    <w:rsid w:val="00946807"/>
    <w:rsid w:val="009474D9"/>
    <w:rsid w:val="0094A988"/>
    <w:rsid w:val="00951063"/>
    <w:rsid w:val="009516BF"/>
    <w:rsid w:val="0095281D"/>
    <w:rsid w:val="009532B4"/>
    <w:rsid w:val="009535FB"/>
    <w:rsid w:val="009563C4"/>
    <w:rsid w:val="009642A7"/>
    <w:rsid w:val="00964653"/>
    <w:rsid w:val="00964AB3"/>
    <w:rsid w:val="00965D86"/>
    <w:rsid w:val="00966B70"/>
    <w:rsid w:val="009715E1"/>
    <w:rsid w:val="00973A83"/>
    <w:rsid w:val="00973D24"/>
    <w:rsid w:val="00974707"/>
    <w:rsid w:val="0097475D"/>
    <w:rsid w:val="00974F60"/>
    <w:rsid w:val="00974F97"/>
    <w:rsid w:val="009763F2"/>
    <w:rsid w:val="00980C1E"/>
    <w:rsid w:val="009845D9"/>
    <w:rsid w:val="00986784"/>
    <w:rsid w:val="0098715B"/>
    <w:rsid w:val="00987905"/>
    <w:rsid w:val="00987DEB"/>
    <w:rsid w:val="00987E60"/>
    <w:rsid w:val="0099124D"/>
    <w:rsid w:val="00992420"/>
    <w:rsid w:val="00992C56"/>
    <w:rsid w:val="00992CA0"/>
    <w:rsid w:val="0099418F"/>
    <w:rsid w:val="00995530"/>
    <w:rsid w:val="0099657D"/>
    <w:rsid w:val="00996FA4"/>
    <w:rsid w:val="00997122"/>
    <w:rsid w:val="00997CD5"/>
    <w:rsid w:val="009A0063"/>
    <w:rsid w:val="009A0C1B"/>
    <w:rsid w:val="009A1B89"/>
    <w:rsid w:val="009A26A8"/>
    <w:rsid w:val="009A6674"/>
    <w:rsid w:val="009A6DB5"/>
    <w:rsid w:val="009A7812"/>
    <w:rsid w:val="009B020C"/>
    <w:rsid w:val="009B1C8F"/>
    <w:rsid w:val="009B1DB9"/>
    <w:rsid w:val="009B237C"/>
    <w:rsid w:val="009B2605"/>
    <w:rsid w:val="009B2BA8"/>
    <w:rsid w:val="009B517F"/>
    <w:rsid w:val="009B5554"/>
    <w:rsid w:val="009B59C5"/>
    <w:rsid w:val="009B5E28"/>
    <w:rsid w:val="009B66E3"/>
    <w:rsid w:val="009B7A6B"/>
    <w:rsid w:val="009C0613"/>
    <w:rsid w:val="009C0DB5"/>
    <w:rsid w:val="009C1ACB"/>
    <w:rsid w:val="009C56DC"/>
    <w:rsid w:val="009C5722"/>
    <w:rsid w:val="009C57CF"/>
    <w:rsid w:val="009C5C8B"/>
    <w:rsid w:val="009C5DB9"/>
    <w:rsid w:val="009C602E"/>
    <w:rsid w:val="009C768C"/>
    <w:rsid w:val="009D00B3"/>
    <w:rsid w:val="009D20FC"/>
    <w:rsid w:val="009D298D"/>
    <w:rsid w:val="009D4189"/>
    <w:rsid w:val="009D41F8"/>
    <w:rsid w:val="009D4301"/>
    <w:rsid w:val="009D4656"/>
    <w:rsid w:val="009D4C4A"/>
    <w:rsid w:val="009D527F"/>
    <w:rsid w:val="009D5D49"/>
    <w:rsid w:val="009E04DE"/>
    <w:rsid w:val="009E2F8C"/>
    <w:rsid w:val="009E3107"/>
    <w:rsid w:val="009E5695"/>
    <w:rsid w:val="009E6D64"/>
    <w:rsid w:val="009E7182"/>
    <w:rsid w:val="009F0D11"/>
    <w:rsid w:val="009F1FAF"/>
    <w:rsid w:val="009F261B"/>
    <w:rsid w:val="00A00F9F"/>
    <w:rsid w:val="00A03FEE"/>
    <w:rsid w:val="00A04B94"/>
    <w:rsid w:val="00A1122F"/>
    <w:rsid w:val="00A1160A"/>
    <w:rsid w:val="00A11F4E"/>
    <w:rsid w:val="00A132A5"/>
    <w:rsid w:val="00A14A1C"/>
    <w:rsid w:val="00A1554B"/>
    <w:rsid w:val="00A20703"/>
    <w:rsid w:val="00A20FA7"/>
    <w:rsid w:val="00A234F4"/>
    <w:rsid w:val="00A24860"/>
    <w:rsid w:val="00A276C1"/>
    <w:rsid w:val="00A3006D"/>
    <w:rsid w:val="00A320FD"/>
    <w:rsid w:val="00A32341"/>
    <w:rsid w:val="00A334EF"/>
    <w:rsid w:val="00A3391A"/>
    <w:rsid w:val="00A342E6"/>
    <w:rsid w:val="00A3738A"/>
    <w:rsid w:val="00A40709"/>
    <w:rsid w:val="00A436B9"/>
    <w:rsid w:val="00A43F85"/>
    <w:rsid w:val="00A44A4C"/>
    <w:rsid w:val="00A44DC3"/>
    <w:rsid w:val="00A46C5E"/>
    <w:rsid w:val="00A476B9"/>
    <w:rsid w:val="00A60F3D"/>
    <w:rsid w:val="00A61574"/>
    <w:rsid w:val="00A6228F"/>
    <w:rsid w:val="00A6269C"/>
    <w:rsid w:val="00A62A91"/>
    <w:rsid w:val="00A648D8"/>
    <w:rsid w:val="00A64D58"/>
    <w:rsid w:val="00A658BC"/>
    <w:rsid w:val="00A70586"/>
    <w:rsid w:val="00A7095D"/>
    <w:rsid w:val="00A712AF"/>
    <w:rsid w:val="00A71F44"/>
    <w:rsid w:val="00A737FC"/>
    <w:rsid w:val="00A73DC2"/>
    <w:rsid w:val="00A746D2"/>
    <w:rsid w:val="00A76E1C"/>
    <w:rsid w:val="00A80DDC"/>
    <w:rsid w:val="00A8523F"/>
    <w:rsid w:val="00A85D5D"/>
    <w:rsid w:val="00A86B5E"/>
    <w:rsid w:val="00A925BB"/>
    <w:rsid w:val="00A93A04"/>
    <w:rsid w:val="00A93DEF"/>
    <w:rsid w:val="00A93EDC"/>
    <w:rsid w:val="00A94170"/>
    <w:rsid w:val="00A96A81"/>
    <w:rsid w:val="00A9761A"/>
    <w:rsid w:val="00A97AEE"/>
    <w:rsid w:val="00AA5494"/>
    <w:rsid w:val="00AA7FAE"/>
    <w:rsid w:val="00AB23E1"/>
    <w:rsid w:val="00AB2496"/>
    <w:rsid w:val="00AB4E2D"/>
    <w:rsid w:val="00AB6153"/>
    <w:rsid w:val="00AB7036"/>
    <w:rsid w:val="00AC05CF"/>
    <w:rsid w:val="00AC1871"/>
    <w:rsid w:val="00AC6951"/>
    <w:rsid w:val="00AC7534"/>
    <w:rsid w:val="00AD05A1"/>
    <w:rsid w:val="00AD0BCD"/>
    <w:rsid w:val="00AD14C2"/>
    <w:rsid w:val="00AD669B"/>
    <w:rsid w:val="00AD6D8C"/>
    <w:rsid w:val="00AD7F19"/>
    <w:rsid w:val="00AE09B0"/>
    <w:rsid w:val="00AE1D72"/>
    <w:rsid w:val="00AE1DC9"/>
    <w:rsid w:val="00AE2FA3"/>
    <w:rsid w:val="00AE7CAA"/>
    <w:rsid w:val="00AE7D98"/>
    <w:rsid w:val="00AF11A0"/>
    <w:rsid w:val="00AF297C"/>
    <w:rsid w:val="00AF3B13"/>
    <w:rsid w:val="00AF5665"/>
    <w:rsid w:val="00AF71A3"/>
    <w:rsid w:val="00B006D4"/>
    <w:rsid w:val="00B00A2A"/>
    <w:rsid w:val="00B01453"/>
    <w:rsid w:val="00B0194B"/>
    <w:rsid w:val="00B02925"/>
    <w:rsid w:val="00B059C9"/>
    <w:rsid w:val="00B07A20"/>
    <w:rsid w:val="00B07D3B"/>
    <w:rsid w:val="00B11939"/>
    <w:rsid w:val="00B12F53"/>
    <w:rsid w:val="00B13711"/>
    <w:rsid w:val="00B14076"/>
    <w:rsid w:val="00B20308"/>
    <w:rsid w:val="00B212BE"/>
    <w:rsid w:val="00B24B2F"/>
    <w:rsid w:val="00B24CA8"/>
    <w:rsid w:val="00B24D6C"/>
    <w:rsid w:val="00B255A3"/>
    <w:rsid w:val="00B25CF3"/>
    <w:rsid w:val="00B2C16C"/>
    <w:rsid w:val="00B3079A"/>
    <w:rsid w:val="00B30992"/>
    <w:rsid w:val="00B3172B"/>
    <w:rsid w:val="00B32F5E"/>
    <w:rsid w:val="00B34A1B"/>
    <w:rsid w:val="00B34B51"/>
    <w:rsid w:val="00B37EE7"/>
    <w:rsid w:val="00B40976"/>
    <w:rsid w:val="00B4264D"/>
    <w:rsid w:val="00B43235"/>
    <w:rsid w:val="00B44327"/>
    <w:rsid w:val="00B47D4E"/>
    <w:rsid w:val="00B50C22"/>
    <w:rsid w:val="00B53247"/>
    <w:rsid w:val="00B53DB3"/>
    <w:rsid w:val="00B54407"/>
    <w:rsid w:val="00B562A8"/>
    <w:rsid w:val="00B57201"/>
    <w:rsid w:val="00B602E0"/>
    <w:rsid w:val="00B603F1"/>
    <w:rsid w:val="00B62943"/>
    <w:rsid w:val="00B72417"/>
    <w:rsid w:val="00B731E6"/>
    <w:rsid w:val="00B73606"/>
    <w:rsid w:val="00B73F6E"/>
    <w:rsid w:val="00B753BF"/>
    <w:rsid w:val="00B7651F"/>
    <w:rsid w:val="00B76D5D"/>
    <w:rsid w:val="00B804D5"/>
    <w:rsid w:val="00B84575"/>
    <w:rsid w:val="00B851E7"/>
    <w:rsid w:val="00B85C62"/>
    <w:rsid w:val="00B85FEE"/>
    <w:rsid w:val="00B86025"/>
    <w:rsid w:val="00B87DA9"/>
    <w:rsid w:val="00B90ED0"/>
    <w:rsid w:val="00B949E6"/>
    <w:rsid w:val="00B94F9E"/>
    <w:rsid w:val="00B9587A"/>
    <w:rsid w:val="00B95941"/>
    <w:rsid w:val="00B96366"/>
    <w:rsid w:val="00BA1A91"/>
    <w:rsid w:val="00BA3117"/>
    <w:rsid w:val="00BA3BF6"/>
    <w:rsid w:val="00BA55A7"/>
    <w:rsid w:val="00BA6581"/>
    <w:rsid w:val="00BA6E96"/>
    <w:rsid w:val="00BA7C9D"/>
    <w:rsid w:val="00BB17F4"/>
    <w:rsid w:val="00BB2BF1"/>
    <w:rsid w:val="00BB2FA5"/>
    <w:rsid w:val="00BB5092"/>
    <w:rsid w:val="00BB6875"/>
    <w:rsid w:val="00BB69C2"/>
    <w:rsid w:val="00BB6D94"/>
    <w:rsid w:val="00BC1764"/>
    <w:rsid w:val="00BC318D"/>
    <w:rsid w:val="00BC36B9"/>
    <w:rsid w:val="00BC4171"/>
    <w:rsid w:val="00BC7CDE"/>
    <w:rsid w:val="00BCCF72"/>
    <w:rsid w:val="00BD03C0"/>
    <w:rsid w:val="00BD0B15"/>
    <w:rsid w:val="00BD0C36"/>
    <w:rsid w:val="00BD0C9C"/>
    <w:rsid w:val="00BD0F70"/>
    <w:rsid w:val="00BD1655"/>
    <w:rsid w:val="00BD2BF7"/>
    <w:rsid w:val="00BD463C"/>
    <w:rsid w:val="00BD48AC"/>
    <w:rsid w:val="00BD4ADB"/>
    <w:rsid w:val="00BD4E0D"/>
    <w:rsid w:val="00BD63C9"/>
    <w:rsid w:val="00BD6C29"/>
    <w:rsid w:val="00BDB01C"/>
    <w:rsid w:val="00BE0C0A"/>
    <w:rsid w:val="00BE1428"/>
    <w:rsid w:val="00BE1C24"/>
    <w:rsid w:val="00BE24EC"/>
    <w:rsid w:val="00BE3381"/>
    <w:rsid w:val="00BE396B"/>
    <w:rsid w:val="00BE7023"/>
    <w:rsid w:val="00BF2227"/>
    <w:rsid w:val="00BF3DC2"/>
    <w:rsid w:val="00BF40E2"/>
    <w:rsid w:val="00BF4269"/>
    <w:rsid w:val="00BF4FA2"/>
    <w:rsid w:val="00BF63AE"/>
    <w:rsid w:val="00C03B66"/>
    <w:rsid w:val="00C055FE"/>
    <w:rsid w:val="00C0628C"/>
    <w:rsid w:val="00C064FC"/>
    <w:rsid w:val="00C106C9"/>
    <w:rsid w:val="00C1097F"/>
    <w:rsid w:val="00C114A8"/>
    <w:rsid w:val="00C11DAC"/>
    <w:rsid w:val="00C126DC"/>
    <w:rsid w:val="00C14406"/>
    <w:rsid w:val="00C14A59"/>
    <w:rsid w:val="00C15796"/>
    <w:rsid w:val="00C173F1"/>
    <w:rsid w:val="00C17D4A"/>
    <w:rsid w:val="00C2097E"/>
    <w:rsid w:val="00C243B3"/>
    <w:rsid w:val="00C26353"/>
    <w:rsid w:val="00C26DC8"/>
    <w:rsid w:val="00C26FF9"/>
    <w:rsid w:val="00C274B6"/>
    <w:rsid w:val="00C27E70"/>
    <w:rsid w:val="00C3028F"/>
    <w:rsid w:val="00C30CA3"/>
    <w:rsid w:val="00C32422"/>
    <w:rsid w:val="00C32CD3"/>
    <w:rsid w:val="00C32F39"/>
    <w:rsid w:val="00C34671"/>
    <w:rsid w:val="00C35471"/>
    <w:rsid w:val="00C394B2"/>
    <w:rsid w:val="00C4015E"/>
    <w:rsid w:val="00C40D37"/>
    <w:rsid w:val="00C42683"/>
    <w:rsid w:val="00C446F0"/>
    <w:rsid w:val="00C44A49"/>
    <w:rsid w:val="00C45E29"/>
    <w:rsid w:val="00C46702"/>
    <w:rsid w:val="00C46764"/>
    <w:rsid w:val="00C469D0"/>
    <w:rsid w:val="00C47711"/>
    <w:rsid w:val="00C47E7C"/>
    <w:rsid w:val="00C5000B"/>
    <w:rsid w:val="00C52C32"/>
    <w:rsid w:val="00C54541"/>
    <w:rsid w:val="00C54691"/>
    <w:rsid w:val="00C55A28"/>
    <w:rsid w:val="00C55AD8"/>
    <w:rsid w:val="00C56A45"/>
    <w:rsid w:val="00C57D65"/>
    <w:rsid w:val="00C6248B"/>
    <w:rsid w:val="00C62942"/>
    <w:rsid w:val="00C62947"/>
    <w:rsid w:val="00C64F6F"/>
    <w:rsid w:val="00C65BC9"/>
    <w:rsid w:val="00C65C52"/>
    <w:rsid w:val="00C66A82"/>
    <w:rsid w:val="00C67CCA"/>
    <w:rsid w:val="00C70832"/>
    <w:rsid w:val="00C71065"/>
    <w:rsid w:val="00C71AD6"/>
    <w:rsid w:val="00C72F66"/>
    <w:rsid w:val="00C7305C"/>
    <w:rsid w:val="00C7735C"/>
    <w:rsid w:val="00C8056B"/>
    <w:rsid w:val="00C839ED"/>
    <w:rsid w:val="00C85DC7"/>
    <w:rsid w:val="00C86D24"/>
    <w:rsid w:val="00C86E3F"/>
    <w:rsid w:val="00C87075"/>
    <w:rsid w:val="00C87BFB"/>
    <w:rsid w:val="00C904D1"/>
    <w:rsid w:val="00C90970"/>
    <w:rsid w:val="00C93600"/>
    <w:rsid w:val="00C93944"/>
    <w:rsid w:val="00C93F3E"/>
    <w:rsid w:val="00C9435A"/>
    <w:rsid w:val="00C9485B"/>
    <w:rsid w:val="00C96102"/>
    <w:rsid w:val="00C96746"/>
    <w:rsid w:val="00CA062E"/>
    <w:rsid w:val="00CA1997"/>
    <w:rsid w:val="00CA1E61"/>
    <w:rsid w:val="00CA3CC3"/>
    <w:rsid w:val="00CA4E97"/>
    <w:rsid w:val="00CA729B"/>
    <w:rsid w:val="00CB0427"/>
    <w:rsid w:val="00CB23C5"/>
    <w:rsid w:val="00CB40E6"/>
    <w:rsid w:val="00CB5767"/>
    <w:rsid w:val="00CC0771"/>
    <w:rsid w:val="00CC08C8"/>
    <w:rsid w:val="00CC1E0D"/>
    <w:rsid w:val="00CC44EC"/>
    <w:rsid w:val="00CC66D9"/>
    <w:rsid w:val="00CC6CAD"/>
    <w:rsid w:val="00CD187F"/>
    <w:rsid w:val="00CD1D5B"/>
    <w:rsid w:val="00CD426D"/>
    <w:rsid w:val="00CD4E99"/>
    <w:rsid w:val="00CD6BAB"/>
    <w:rsid w:val="00CD6D6D"/>
    <w:rsid w:val="00CE1265"/>
    <w:rsid w:val="00CE4231"/>
    <w:rsid w:val="00CE4BA1"/>
    <w:rsid w:val="00CE57AA"/>
    <w:rsid w:val="00CE61C9"/>
    <w:rsid w:val="00CF0FE9"/>
    <w:rsid w:val="00CF3564"/>
    <w:rsid w:val="00CF41D8"/>
    <w:rsid w:val="00CF5BD1"/>
    <w:rsid w:val="00CF72AD"/>
    <w:rsid w:val="00D0045F"/>
    <w:rsid w:val="00D03001"/>
    <w:rsid w:val="00D03FF9"/>
    <w:rsid w:val="00D04F39"/>
    <w:rsid w:val="00D05D40"/>
    <w:rsid w:val="00D07718"/>
    <w:rsid w:val="00D1178C"/>
    <w:rsid w:val="00D14457"/>
    <w:rsid w:val="00D15B94"/>
    <w:rsid w:val="00D20FE3"/>
    <w:rsid w:val="00D22685"/>
    <w:rsid w:val="00D22FD6"/>
    <w:rsid w:val="00D2317F"/>
    <w:rsid w:val="00D25DE2"/>
    <w:rsid w:val="00D2730D"/>
    <w:rsid w:val="00D2C9CD"/>
    <w:rsid w:val="00D30731"/>
    <w:rsid w:val="00D30779"/>
    <w:rsid w:val="00D31696"/>
    <w:rsid w:val="00D36091"/>
    <w:rsid w:val="00D37124"/>
    <w:rsid w:val="00D37332"/>
    <w:rsid w:val="00D43199"/>
    <w:rsid w:val="00D43744"/>
    <w:rsid w:val="00D45E5E"/>
    <w:rsid w:val="00D5043A"/>
    <w:rsid w:val="00D50AE2"/>
    <w:rsid w:val="00D53DC9"/>
    <w:rsid w:val="00D54F4B"/>
    <w:rsid w:val="00D565F2"/>
    <w:rsid w:val="00D579A2"/>
    <w:rsid w:val="00D61569"/>
    <w:rsid w:val="00D63149"/>
    <w:rsid w:val="00D63A16"/>
    <w:rsid w:val="00D67E87"/>
    <w:rsid w:val="00D70DD2"/>
    <w:rsid w:val="00D731B8"/>
    <w:rsid w:val="00D74B77"/>
    <w:rsid w:val="00D75E96"/>
    <w:rsid w:val="00D7649B"/>
    <w:rsid w:val="00D767F1"/>
    <w:rsid w:val="00D7745D"/>
    <w:rsid w:val="00D77DEC"/>
    <w:rsid w:val="00D8063A"/>
    <w:rsid w:val="00D829F0"/>
    <w:rsid w:val="00D82A42"/>
    <w:rsid w:val="00D85950"/>
    <w:rsid w:val="00D861BA"/>
    <w:rsid w:val="00D86A54"/>
    <w:rsid w:val="00D86ADB"/>
    <w:rsid w:val="00D86F47"/>
    <w:rsid w:val="00D8DBFF"/>
    <w:rsid w:val="00D90962"/>
    <w:rsid w:val="00D90EE2"/>
    <w:rsid w:val="00D94821"/>
    <w:rsid w:val="00D975B8"/>
    <w:rsid w:val="00D975FB"/>
    <w:rsid w:val="00DA1430"/>
    <w:rsid w:val="00DA1E25"/>
    <w:rsid w:val="00DA417C"/>
    <w:rsid w:val="00DA572E"/>
    <w:rsid w:val="00DB0110"/>
    <w:rsid w:val="00DB1B7E"/>
    <w:rsid w:val="00DB1C77"/>
    <w:rsid w:val="00DB2DB1"/>
    <w:rsid w:val="00DB45B8"/>
    <w:rsid w:val="00DB6581"/>
    <w:rsid w:val="00DB6B93"/>
    <w:rsid w:val="00DC1CB9"/>
    <w:rsid w:val="00DC3A40"/>
    <w:rsid w:val="00DC4B99"/>
    <w:rsid w:val="00DD189A"/>
    <w:rsid w:val="00DD55F1"/>
    <w:rsid w:val="00DD743E"/>
    <w:rsid w:val="00DE0DC4"/>
    <w:rsid w:val="00DE3649"/>
    <w:rsid w:val="00DE37B0"/>
    <w:rsid w:val="00DE40A4"/>
    <w:rsid w:val="00DE52B0"/>
    <w:rsid w:val="00DE622E"/>
    <w:rsid w:val="00DE6D2D"/>
    <w:rsid w:val="00DF11B8"/>
    <w:rsid w:val="00DF2906"/>
    <w:rsid w:val="00DF2C76"/>
    <w:rsid w:val="00DF3F8B"/>
    <w:rsid w:val="00DF4700"/>
    <w:rsid w:val="00DF52F5"/>
    <w:rsid w:val="00DF5491"/>
    <w:rsid w:val="00DF5E1B"/>
    <w:rsid w:val="00DF6594"/>
    <w:rsid w:val="00E012F8"/>
    <w:rsid w:val="00E0148B"/>
    <w:rsid w:val="00E04081"/>
    <w:rsid w:val="00E041B3"/>
    <w:rsid w:val="00E07752"/>
    <w:rsid w:val="00E07A82"/>
    <w:rsid w:val="00E14B47"/>
    <w:rsid w:val="00E16D2C"/>
    <w:rsid w:val="00E172CF"/>
    <w:rsid w:val="00E17693"/>
    <w:rsid w:val="00E2283C"/>
    <w:rsid w:val="00E25A08"/>
    <w:rsid w:val="00E2654C"/>
    <w:rsid w:val="00E27F46"/>
    <w:rsid w:val="00E30598"/>
    <w:rsid w:val="00E3167A"/>
    <w:rsid w:val="00E37A05"/>
    <w:rsid w:val="00E46DFC"/>
    <w:rsid w:val="00E472DE"/>
    <w:rsid w:val="00E47A8B"/>
    <w:rsid w:val="00E501FB"/>
    <w:rsid w:val="00E52A68"/>
    <w:rsid w:val="00E52D72"/>
    <w:rsid w:val="00E533EA"/>
    <w:rsid w:val="00E545F6"/>
    <w:rsid w:val="00E5554A"/>
    <w:rsid w:val="00E55932"/>
    <w:rsid w:val="00E55F74"/>
    <w:rsid w:val="00E563D6"/>
    <w:rsid w:val="00E60BC3"/>
    <w:rsid w:val="00E610D7"/>
    <w:rsid w:val="00E63454"/>
    <w:rsid w:val="00E648D8"/>
    <w:rsid w:val="00E658DE"/>
    <w:rsid w:val="00E666F6"/>
    <w:rsid w:val="00E674BE"/>
    <w:rsid w:val="00E70085"/>
    <w:rsid w:val="00E7072A"/>
    <w:rsid w:val="00E713AA"/>
    <w:rsid w:val="00E73E38"/>
    <w:rsid w:val="00E75C86"/>
    <w:rsid w:val="00E77127"/>
    <w:rsid w:val="00E77360"/>
    <w:rsid w:val="00E80BF1"/>
    <w:rsid w:val="00E80D0B"/>
    <w:rsid w:val="00E83188"/>
    <w:rsid w:val="00E8366D"/>
    <w:rsid w:val="00E84399"/>
    <w:rsid w:val="00E84444"/>
    <w:rsid w:val="00E850CF"/>
    <w:rsid w:val="00E85C00"/>
    <w:rsid w:val="00E8632F"/>
    <w:rsid w:val="00E8F714"/>
    <w:rsid w:val="00E91192"/>
    <w:rsid w:val="00E918B5"/>
    <w:rsid w:val="00E9378E"/>
    <w:rsid w:val="00E94296"/>
    <w:rsid w:val="00E94445"/>
    <w:rsid w:val="00E94726"/>
    <w:rsid w:val="00E949BE"/>
    <w:rsid w:val="00E94E4D"/>
    <w:rsid w:val="00E97644"/>
    <w:rsid w:val="00EA0372"/>
    <w:rsid w:val="00EA0479"/>
    <w:rsid w:val="00EA086E"/>
    <w:rsid w:val="00EA0EC4"/>
    <w:rsid w:val="00EA1435"/>
    <w:rsid w:val="00EA5641"/>
    <w:rsid w:val="00EA6BC4"/>
    <w:rsid w:val="00EA707D"/>
    <w:rsid w:val="00EB01BA"/>
    <w:rsid w:val="00EB3DBB"/>
    <w:rsid w:val="00EB3F80"/>
    <w:rsid w:val="00EB4FFD"/>
    <w:rsid w:val="00EB7918"/>
    <w:rsid w:val="00EB7F1F"/>
    <w:rsid w:val="00EC0565"/>
    <w:rsid w:val="00EC2C20"/>
    <w:rsid w:val="00EC2EFF"/>
    <w:rsid w:val="00EC5AD7"/>
    <w:rsid w:val="00EC74C6"/>
    <w:rsid w:val="00ED4589"/>
    <w:rsid w:val="00ED5C31"/>
    <w:rsid w:val="00ED5E68"/>
    <w:rsid w:val="00ED67E7"/>
    <w:rsid w:val="00ED6D9D"/>
    <w:rsid w:val="00ED6E93"/>
    <w:rsid w:val="00ED72A7"/>
    <w:rsid w:val="00EDA559"/>
    <w:rsid w:val="00EE1AA9"/>
    <w:rsid w:val="00EE1C7A"/>
    <w:rsid w:val="00EE5357"/>
    <w:rsid w:val="00EE60BA"/>
    <w:rsid w:val="00EE6EED"/>
    <w:rsid w:val="00EF39C0"/>
    <w:rsid w:val="00EF69D6"/>
    <w:rsid w:val="00EF6B60"/>
    <w:rsid w:val="00EF6BD9"/>
    <w:rsid w:val="00EF7BCB"/>
    <w:rsid w:val="00F01949"/>
    <w:rsid w:val="00F0602D"/>
    <w:rsid w:val="00F06511"/>
    <w:rsid w:val="00F1373D"/>
    <w:rsid w:val="00F14D12"/>
    <w:rsid w:val="00F15B8A"/>
    <w:rsid w:val="00F17458"/>
    <w:rsid w:val="00F17A8B"/>
    <w:rsid w:val="00F17EA8"/>
    <w:rsid w:val="00F220E1"/>
    <w:rsid w:val="00F22BC0"/>
    <w:rsid w:val="00F24486"/>
    <w:rsid w:val="00F26023"/>
    <w:rsid w:val="00F2713C"/>
    <w:rsid w:val="00F30BD8"/>
    <w:rsid w:val="00F323C1"/>
    <w:rsid w:val="00F329DA"/>
    <w:rsid w:val="00F354A2"/>
    <w:rsid w:val="00F371B1"/>
    <w:rsid w:val="00F40923"/>
    <w:rsid w:val="00F40BE6"/>
    <w:rsid w:val="00F41665"/>
    <w:rsid w:val="00F41D81"/>
    <w:rsid w:val="00F421CA"/>
    <w:rsid w:val="00F4249F"/>
    <w:rsid w:val="00F445EB"/>
    <w:rsid w:val="00F45FC4"/>
    <w:rsid w:val="00F5133E"/>
    <w:rsid w:val="00F51407"/>
    <w:rsid w:val="00F5263B"/>
    <w:rsid w:val="00F53140"/>
    <w:rsid w:val="00F54710"/>
    <w:rsid w:val="00F54E55"/>
    <w:rsid w:val="00F5590A"/>
    <w:rsid w:val="00F565D4"/>
    <w:rsid w:val="00F57AAB"/>
    <w:rsid w:val="00F604AB"/>
    <w:rsid w:val="00F63480"/>
    <w:rsid w:val="00F64F84"/>
    <w:rsid w:val="00F65BE1"/>
    <w:rsid w:val="00F66A19"/>
    <w:rsid w:val="00F70C52"/>
    <w:rsid w:val="00F72B0A"/>
    <w:rsid w:val="00F72F15"/>
    <w:rsid w:val="00F7499E"/>
    <w:rsid w:val="00F75328"/>
    <w:rsid w:val="00F75660"/>
    <w:rsid w:val="00F75FAB"/>
    <w:rsid w:val="00F77159"/>
    <w:rsid w:val="00F77EFD"/>
    <w:rsid w:val="00F804BA"/>
    <w:rsid w:val="00F808C0"/>
    <w:rsid w:val="00F80A09"/>
    <w:rsid w:val="00F80CF6"/>
    <w:rsid w:val="00F82640"/>
    <w:rsid w:val="00F83483"/>
    <w:rsid w:val="00F8387A"/>
    <w:rsid w:val="00F838E7"/>
    <w:rsid w:val="00F84C69"/>
    <w:rsid w:val="00F86BF9"/>
    <w:rsid w:val="00F879DC"/>
    <w:rsid w:val="00F905CB"/>
    <w:rsid w:val="00F90F86"/>
    <w:rsid w:val="00F91E5C"/>
    <w:rsid w:val="00F91F55"/>
    <w:rsid w:val="00F926C3"/>
    <w:rsid w:val="00F92726"/>
    <w:rsid w:val="00F9276D"/>
    <w:rsid w:val="00F93AA4"/>
    <w:rsid w:val="00F94E32"/>
    <w:rsid w:val="00F974BD"/>
    <w:rsid w:val="00FA1859"/>
    <w:rsid w:val="00FA259B"/>
    <w:rsid w:val="00FA5EB7"/>
    <w:rsid w:val="00FA6A98"/>
    <w:rsid w:val="00FA6AC7"/>
    <w:rsid w:val="00FB047E"/>
    <w:rsid w:val="00FB10D3"/>
    <w:rsid w:val="00FB1DFD"/>
    <w:rsid w:val="00FB211C"/>
    <w:rsid w:val="00FB2ADE"/>
    <w:rsid w:val="00FB3DED"/>
    <w:rsid w:val="00FB6C4F"/>
    <w:rsid w:val="00FB73CF"/>
    <w:rsid w:val="00FC002E"/>
    <w:rsid w:val="00FC036D"/>
    <w:rsid w:val="00FC0A5E"/>
    <w:rsid w:val="00FC119F"/>
    <w:rsid w:val="00FC1D7A"/>
    <w:rsid w:val="00FC2562"/>
    <w:rsid w:val="00FC3373"/>
    <w:rsid w:val="00FC3A8D"/>
    <w:rsid w:val="00FC4B76"/>
    <w:rsid w:val="00FC5619"/>
    <w:rsid w:val="00FC5656"/>
    <w:rsid w:val="00FD0F97"/>
    <w:rsid w:val="00FD251C"/>
    <w:rsid w:val="00FD2638"/>
    <w:rsid w:val="00FD3BF9"/>
    <w:rsid w:val="00FD4102"/>
    <w:rsid w:val="00FD4A48"/>
    <w:rsid w:val="00FD4D7B"/>
    <w:rsid w:val="00FE05D7"/>
    <w:rsid w:val="00FE05F4"/>
    <w:rsid w:val="00FE08FF"/>
    <w:rsid w:val="00FE33EB"/>
    <w:rsid w:val="00FE4496"/>
    <w:rsid w:val="00FE48FC"/>
    <w:rsid w:val="00FE4C31"/>
    <w:rsid w:val="00FF0865"/>
    <w:rsid w:val="00FF0DEB"/>
    <w:rsid w:val="00FF2963"/>
    <w:rsid w:val="00FF5A2C"/>
    <w:rsid w:val="00FF6CF9"/>
    <w:rsid w:val="00FF7DE7"/>
    <w:rsid w:val="00FF878A"/>
    <w:rsid w:val="0105B00B"/>
    <w:rsid w:val="010AF536"/>
    <w:rsid w:val="011E14E3"/>
    <w:rsid w:val="01288C22"/>
    <w:rsid w:val="0130E187"/>
    <w:rsid w:val="01389C28"/>
    <w:rsid w:val="013B675D"/>
    <w:rsid w:val="0145A4B1"/>
    <w:rsid w:val="014E3A43"/>
    <w:rsid w:val="0155E9EB"/>
    <w:rsid w:val="0166D96A"/>
    <w:rsid w:val="016F1513"/>
    <w:rsid w:val="0171DAAB"/>
    <w:rsid w:val="0174A558"/>
    <w:rsid w:val="0175D5EC"/>
    <w:rsid w:val="0178EC7B"/>
    <w:rsid w:val="017B1B1F"/>
    <w:rsid w:val="017B640D"/>
    <w:rsid w:val="01917524"/>
    <w:rsid w:val="01923FAB"/>
    <w:rsid w:val="0195B4D0"/>
    <w:rsid w:val="019695FA"/>
    <w:rsid w:val="01A61968"/>
    <w:rsid w:val="01A72202"/>
    <w:rsid w:val="01AE6D74"/>
    <w:rsid w:val="01B023F2"/>
    <w:rsid w:val="01B04B4F"/>
    <w:rsid w:val="01B2CB36"/>
    <w:rsid w:val="01B374BB"/>
    <w:rsid w:val="01B78BF2"/>
    <w:rsid w:val="01C0A442"/>
    <w:rsid w:val="01C67692"/>
    <w:rsid w:val="01C9E83E"/>
    <w:rsid w:val="01CB23D3"/>
    <w:rsid w:val="01CBA3D9"/>
    <w:rsid w:val="01CBCC18"/>
    <w:rsid w:val="01D26904"/>
    <w:rsid w:val="01D66879"/>
    <w:rsid w:val="01DBE01A"/>
    <w:rsid w:val="01E6BC35"/>
    <w:rsid w:val="01F77F73"/>
    <w:rsid w:val="01FD6807"/>
    <w:rsid w:val="021CEE60"/>
    <w:rsid w:val="022A1FFC"/>
    <w:rsid w:val="02320074"/>
    <w:rsid w:val="02331532"/>
    <w:rsid w:val="02334966"/>
    <w:rsid w:val="0236751B"/>
    <w:rsid w:val="023F9A53"/>
    <w:rsid w:val="0247AAC8"/>
    <w:rsid w:val="0247C2E8"/>
    <w:rsid w:val="0258417A"/>
    <w:rsid w:val="0264E21D"/>
    <w:rsid w:val="0276C8B1"/>
    <w:rsid w:val="0279BAF6"/>
    <w:rsid w:val="028778CF"/>
    <w:rsid w:val="02A223B8"/>
    <w:rsid w:val="02B01E2C"/>
    <w:rsid w:val="02B40CB8"/>
    <w:rsid w:val="02B93AC8"/>
    <w:rsid w:val="02C48B88"/>
    <w:rsid w:val="02CA9571"/>
    <w:rsid w:val="02D97267"/>
    <w:rsid w:val="02E67C41"/>
    <w:rsid w:val="02EA0AA4"/>
    <w:rsid w:val="030466A2"/>
    <w:rsid w:val="030B97D0"/>
    <w:rsid w:val="03156098"/>
    <w:rsid w:val="031A50E5"/>
    <w:rsid w:val="0322457D"/>
    <w:rsid w:val="034625AC"/>
    <w:rsid w:val="034EDEDC"/>
    <w:rsid w:val="035D222F"/>
    <w:rsid w:val="0364E837"/>
    <w:rsid w:val="0364F5B6"/>
    <w:rsid w:val="0367743A"/>
    <w:rsid w:val="036C9C2D"/>
    <w:rsid w:val="03726CF5"/>
    <w:rsid w:val="0375EDD9"/>
    <w:rsid w:val="037AC490"/>
    <w:rsid w:val="0381FB14"/>
    <w:rsid w:val="03843D34"/>
    <w:rsid w:val="038A680E"/>
    <w:rsid w:val="039BAB08"/>
    <w:rsid w:val="039F4E44"/>
    <w:rsid w:val="039F97D6"/>
    <w:rsid w:val="03A48EFB"/>
    <w:rsid w:val="03A51833"/>
    <w:rsid w:val="03A71999"/>
    <w:rsid w:val="03A93A71"/>
    <w:rsid w:val="03AA9DFB"/>
    <w:rsid w:val="03B260C5"/>
    <w:rsid w:val="03C646F9"/>
    <w:rsid w:val="03C955ED"/>
    <w:rsid w:val="03D661E6"/>
    <w:rsid w:val="03D88299"/>
    <w:rsid w:val="03E590B0"/>
    <w:rsid w:val="03E8DA47"/>
    <w:rsid w:val="03E9F457"/>
    <w:rsid w:val="03EDBCAD"/>
    <w:rsid w:val="03EEF427"/>
    <w:rsid w:val="03F221E8"/>
    <w:rsid w:val="03F68BA1"/>
    <w:rsid w:val="03F9F240"/>
    <w:rsid w:val="03FBB0F5"/>
    <w:rsid w:val="03FEDB76"/>
    <w:rsid w:val="04034F09"/>
    <w:rsid w:val="04055F79"/>
    <w:rsid w:val="041634E5"/>
    <w:rsid w:val="04245B78"/>
    <w:rsid w:val="042848B5"/>
    <w:rsid w:val="0429B145"/>
    <w:rsid w:val="042CBF7A"/>
    <w:rsid w:val="0440FDC4"/>
    <w:rsid w:val="04438524"/>
    <w:rsid w:val="044DA99B"/>
    <w:rsid w:val="0450FD1F"/>
    <w:rsid w:val="0451FD28"/>
    <w:rsid w:val="0452BBB0"/>
    <w:rsid w:val="0457FEA8"/>
    <w:rsid w:val="04680023"/>
    <w:rsid w:val="0473A397"/>
    <w:rsid w:val="049A6142"/>
    <w:rsid w:val="04A12C21"/>
    <w:rsid w:val="04A17E23"/>
    <w:rsid w:val="04A2D75F"/>
    <w:rsid w:val="04A2E680"/>
    <w:rsid w:val="04A533F3"/>
    <w:rsid w:val="04AAFAF4"/>
    <w:rsid w:val="04ACE857"/>
    <w:rsid w:val="04B7024F"/>
    <w:rsid w:val="04BEE7DB"/>
    <w:rsid w:val="04C682D5"/>
    <w:rsid w:val="04C68A31"/>
    <w:rsid w:val="04E09545"/>
    <w:rsid w:val="04EA1C3E"/>
    <w:rsid w:val="04ECD7F0"/>
    <w:rsid w:val="04EDB3A3"/>
    <w:rsid w:val="04F99D63"/>
    <w:rsid w:val="05090777"/>
    <w:rsid w:val="05159A43"/>
    <w:rsid w:val="051683F0"/>
    <w:rsid w:val="05211DFB"/>
    <w:rsid w:val="052AF437"/>
    <w:rsid w:val="05311BF4"/>
    <w:rsid w:val="053D391D"/>
    <w:rsid w:val="05481545"/>
    <w:rsid w:val="054E3B94"/>
    <w:rsid w:val="0554F9B2"/>
    <w:rsid w:val="056AAA63"/>
    <w:rsid w:val="056E0B1D"/>
    <w:rsid w:val="0572BF27"/>
    <w:rsid w:val="057BD0D9"/>
    <w:rsid w:val="0587B3AD"/>
    <w:rsid w:val="058FEAF5"/>
    <w:rsid w:val="05909FA6"/>
    <w:rsid w:val="059DA97F"/>
    <w:rsid w:val="05AE9F23"/>
    <w:rsid w:val="05B92604"/>
    <w:rsid w:val="05C9E322"/>
    <w:rsid w:val="05DA3F33"/>
    <w:rsid w:val="05E2C747"/>
    <w:rsid w:val="05E76E0C"/>
    <w:rsid w:val="05EAAF5C"/>
    <w:rsid w:val="05F6C91C"/>
    <w:rsid w:val="05FFF2AB"/>
    <w:rsid w:val="0603F0E5"/>
    <w:rsid w:val="060ECEC7"/>
    <w:rsid w:val="0611F956"/>
    <w:rsid w:val="062E1B2E"/>
    <w:rsid w:val="06369DB2"/>
    <w:rsid w:val="063825A7"/>
    <w:rsid w:val="063B2054"/>
    <w:rsid w:val="063B4B0C"/>
    <w:rsid w:val="06433892"/>
    <w:rsid w:val="064A1BDC"/>
    <w:rsid w:val="064C0A64"/>
    <w:rsid w:val="0650A63E"/>
    <w:rsid w:val="0664A6C2"/>
    <w:rsid w:val="0666D6B5"/>
    <w:rsid w:val="06677EB3"/>
    <w:rsid w:val="0675672C"/>
    <w:rsid w:val="0685EC9F"/>
    <w:rsid w:val="068629AD"/>
    <w:rsid w:val="0689816C"/>
    <w:rsid w:val="068D5D80"/>
    <w:rsid w:val="068DDA25"/>
    <w:rsid w:val="069150DF"/>
    <w:rsid w:val="0692CFDC"/>
    <w:rsid w:val="06953F3A"/>
    <w:rsid w:val="06AF4503"/>
    <w:rsid w:val="06B3B04A"/>
    <w:rsid w:val="06B9765B"/>
    <w:rsid w:val="06CB899F"/>
    <w:rsid w:val="06DC1E65"/>
    <w:rsid w:val="06DC3BAA"/>
    <w:rsid w:val="06EC130A"/>
    <w:rsid w:val="06F511AC"/>
    <w:rsid w:val="06FAA5D2"/>
    <w:rsid w:val="06FC2D86"/>
    <w:rsid w:val="07027FFE"/>
    <w:rsid w:val="0702E2FC"/>
    <w:rsid w:val="07078F1D"/>
    <w:rsid w:val="0707B447"/>
    <w:rsid w:val="0709827C"/>
    <w:rsid w:val="070F945D"/>
    <w:rsid w:val="07103591"/>
    <w:rsid w:val="071E91DE"/>
    <w:rsid w:val="07236FC6"/>
    <w:rsid w:val="072FD433"/>
    <w:rsid w:val="073979E0"/>
    <w:rsid w:val="074D8990"/>
    <w:rsid w:val="0753D5FA"/>
    <w:rsid w:val="075790B1"/>
    <w:rsid w:val="07588809"/>
    <w:rsid w:val="075A4E64"/>
    <w:rsid w:val="075CE3BE"/>
    <w:rsid w:val="076E8D74"/>
    <w:rsid w:val="076EB23A"/>
    <w:rsid w:val="076FA3DF"/>
    <w:rsid w:val="077121A4"/>
    <w:rsid w:val="0774E615"/>
    <w:rsid w:val="0775F3F1"/>
    <w:rsid w:val="077AAD00"/>
    <w:rsid w:val="0782522E"/>
    <w:rsid w:val="078C0101"/>
    <w:rsid w:val="0790B6A2"/>
    <w:rsid w:val="07A287FA"/>
    <w:rsid w:val="07C89F73"/>
    <w:rsid w:val="07DD21B1"/>
    <w:rsid w:val="07DF7CDA"/>
    <w:rsid w:val="07E2AA5D"/>
    <w:rsid w:val="07F043CA"/>
    <w:rsid w:val="07F61CEB"/>
    <w:rsid w:val="07F9F372"/>
    <w:rsid w:val="08116A43"/>
    <w:rsid w:val="08183607"/>
    <w:rsid w:val="081C8FB9"/>
    <w:rsid w:val="081CE6E4"/>
    <w:rsid w:val="081FEB16"/>
    <w:rsid w:val="0820A941"/>
    <w:rsid w:val="082F1604"/>
    <w:rsid w:val="0833C371"/>
    <w:rsid w:val="08439565"/>
    <w:rsid w:val="0851264A"/>
    <w:rsid w:val="085E20A0"/>
    <w:rsid w:val="085ED7C1"/>
    <w:rsid w:val="086584FF"/>
    <w:rsid w:val="0867447A"/>
    <w:rsid w:val="08720133"/>
    <w:rsid w:val="087FF3D7"/>
    <w:rsid w:val="089331FF"/>
    <w:rsid w:val="08958EDB"/>
    <w:rsid w:val="08A1496A"/>
    <w:rsid w:val="08A54B8D"/>
    <w:rsid w:val="08BA4F34"/>
    <w:rsid w:val="08BD2BB4"/>
    <w:rsid w:val="08C2D5AE"/>
    <w:rsid w:val="08C4F8FC"/>
    <w:rsid w:val="08CE0CEC"/>
    <w:rsid w:val="08D110FE"/>
    <w:rsid w:val="08D54A41"/>
    <w:rsid w:val="08DB0476"/>
    <w:rsid w:val="08E81452"/>
    <w:rsid w:val="08E958A1"/>
    <w:rsid w:val="08F9A094"/>
    <w:rsid w:val="08FEDB1E"/>
    <w:rsid w:val="090183E4"/>
    <w:rsid w:val="09025CA2"/>
    <w:rsid w:val="09083BC1"/>
    <w:rsid w:val="090C2212"/>
    <w:rsid w:val="09167449"/>
    <w:rsid w:val="0917BA94"/>
    <w:rsid w:val="091FD9DC"/>
    <w:rsid w:val="0931C9EE"/>
    <w:rsid w:val="093586C7"/>
    <w:rsid w:val="093670D4"/>
    <w:rsid w:val="093851DC"/>
    <w:rsid w:val="094F7F17"/>
    <w:rsid w:val="09517B48"/>
    <w:rsid w:val="0957FC75"/>
    <w:rsid w:val="095E03CF"/>
    <w:rsid w:val="095F50EE"/>
    <w:rsid w:val="09617FE6"/>
    <w:rsid w:val="09646FD4"/>
    <w:rsid w:val="09661B6E"/>
    <w:rsid w:val="097855AA"/>
    <w:rsid w:val="097A72A9"/>
    <w:rsid w:val="097CB77A"/>
    <w:rsid w:val="099266A4"/>
    <w:rsid w:val="09A7A977"/>
    <w:rsid w:val="09A9AE94"/>
    <w:rsid w:val="09B246EC"/>
    <w:rsid w:val="09B8072F"/>
    <w:rsid w:val="09BEE789"/>
    <w:rsid w:val="09C18CF4"/>
    <w:rsid w:val="09C667EB"/>
    <w:rsid w:val="09D11D8A"/>
    <w:rsid w:val="09D294D6"/>
    <w:rsid w:val="09D43D2D"/>
    <w:rsid w:val="09E52E68"/>
    <w:rsid w:val="09EF8E1B"/>
    <w:rsid w:val="09F635AD"/>
    <w:rsid w:val="09FB426B"/>
    <w:rsid w:val="09FDFB09"/>
    <w:rsid w:val="0A04E2DD"/>
    <w:rsid w:val="0A08088E"/>
    <w:rsid w:val="0A24DD28"/>
    <w:rsid w:val="0A263DCF"/>
    <w:rsid w:val="0A2F190B"/>
    <w:rsid w:val="0A388B1F"/>
    <w:rsid w:val="0A420DE8"/>
    <w:rsid w:val="0A4A6D28"/>
    <w:rsid w:val="0A54F095"/>
    <w:rsid w:val="0A55009C"/>
    <w:rsid w:val="0A62B704"/>
    <w:rsid w:val="0A79A3E3"/>
    <w:rsid w:val="0A81836B"/>
    <w:rsid w:val="0A8CC89D"/>
    <w:rsid w:val="0A99F007"/>
    <w:rsid w:val="0A9D5B3C"/>
    <w:rsid w:val="0AA447B7"/>
    <w:rsid w:val="0AAEF8A6"/>
    <w:rsid w:val="0AC6624A"/>
    <w:rsid w:val="0ACA0E14"/>
    <w:rsid w:val="0AD51B5E"/>
    <w:rsid w:val="0AE291FF"/>
    <w:rsid w:val="0AE677E3"/>
    <w:rsid w:val="0AF4F20C"/>
    <w:rsid w:val="0B0734B7"/>
    <w:rsid w:val="0B089CBD"/>
    <w:rsid w:val="0B09FD7D"/>
    <w:rsid w:val="0B0F56C9"/>
    <w:rsid w:val="0B1887DB"/>
    <w:rsid w:val="0B18D934"/>
    <w:rsid w:val="0B1E4AFD"/>
    <w:rsid w:val="0B1F0DBA"/>
    <w:rsid w:val="0B230371"/>
    <w:rsid w:val="0B241761"/>
    <w:rsid w:val="0B2EB00F"/>
    <w:rsid w:val="0B3DA2EB"/>
    <w:rsid w:val="0B3F4B8C"/>
    <w:rsid w:val="0B4FA7E4"/>
    <w:rsid w:val="0B512B95"/>
    <w:rsid w:val="0B53F370"/>
    <w:rsid w:val="0B549A0D"/>
    <w:rsid w:val="0B5CEB3F"/>
    <w:rsid w:val="0B621205"/>
    <w:rsid w:val="0B634A40"/>
    <w:rsid w:val="0B6586F8"/>
    <w:rsid w:val="0B6D1B25"/>
    <w:rsid w:val="0B6F30E4"/>
    <w:rsid w:val="0B73241D"/>
    <w:rsid w:val="0B7E5313"/>
    <w:rsid w:val="0B82725E"/>
    <w:rsid w:val="0B8C8DC4"/>
    <w:rsid w:val="0B91B898"/>
    <w:rsid w:val="0B95C9EF"/>
    <w:rsid w:val="0B9712CC"/>
    <w:rsid w:val="0BA43791"/>
    <w:rsid w:val="0BA72C1E"/>
    <w:rsid w:val="0BA790DC"/>
    <w:rsid w:val="0BAB8177"/>
    <w:rsid w:val="0BB03B29"/>
    <w:rsid w:val="0BB088A8"/>
    <w:rsid w:val="0BB56D26"/>
    <w:rsid w:val="0BB65DF6"/>
    <w:rsid w:val="0BBD213E"/>
    <w:rsid w:val="0BBE7974"/>
    <w:rsid w:val="0BD10EB2"/>
    <w:rsid w:val="0BD24454"/>
    <w:rsid w:val="0BD498DF"/>
    <w:rsid w:val="0BD620DE"/>
    <w:rsid w:val="0BD6A914"/>
    <w:rsid w:val="0BD8B90B"/>
    <w:rsid w:val="0BF5321B"/>
    <w:rsid w:val="0C017EA3"/>
    <w:rsid w:val="0C1014DA"/>
    <w:rsid w:val="0C253B43"/>
    <w:rsid w:val="0C2BDF38"/>
    <w:rsid w:val="0C36112F"/>
    <w:rsid w:val="0C3F1881"/>
    <w:rsid w:val="0C4C9ADB"/>
    <w:rsid w:val="0C4D1C0F"/>
    <w:rsid w:val="0C5056B1"/>
    <w:rsid w:val="0C560F1F"/>
    <w:rsid w:val="0C70D893"/>
    <w:rsid w:val="0C787B22"/>
    <w:rsid w:val="0C7FE944"/>
    <w:rsid w:val="0C824844"/>
    <w:rsid w:val="0C891C0A"/>
    <w:rsid w:val="0C91C5E8"/>
    <w:rsid w:val="0CADCA9C"/>
    <w:rsid w:val="0CAFF678"/>
    <w:rsid w:val="0CBD9867"/>
    <w:rsid w:val="0CC954B3"/>
    <w:rsid w:val="0CD38472"/>
    <w:rsid w:val="0CDA4141"/>
    <w:rsid w:val="0CDD5417"/>
    <w:rsid w:val="0CE12D47"/>
    <w:rsid w:val="0CE3FA66"/>
    <w:rsid w:val="0CEA1665"/>
    <w:rsid w:val="0CF29690"/>
    <w:rsid w:val="0D07A08F"/>
    <w:rsid w:val="0D13F2AC"/>
    <w:rsid w:val="0D14659C"/>
    <w:rsid w:val="0D147D41"/>
    <w:rsid w:val="0D215A43"/>
    <w:rsid w:val="0D29BD1A"/>
    <w:rsid w:val="0D39D84E"/>
    <w:rsid w:val="0D3BAFC9"/>
    <w:rsid w:val="0D3FD807"/>
    <w:rsid w:val="0D46173D"/>
    <w:rsid w:val="0D493006"/>
    <w:rsid w:val="0D4B7BB6"/>
    <w:rsid w:val="0D4D614D"/>
    <w:rsid w:val="0D50078E"/>
    <w:rsid w:val="0D644B13"/>
    <w:rsid w:val="0D6803EB"/>
    <w:rsid w:val="0D688808"/>
    <w:rsid w:val="0D6A37CD"/>
    <w:rsid w:val="0D6CAEDF"/>
    <w:rsid w:val="0D6D5BE9"/>
    <w:rsid w:val="0D6EC2BC"/>
    <w:rsid w:val="0D6EC848"/>
    <w:rsid w:val="0D76BC07"/>
    <w:rsid w:val="0D77F1EF"/>
    <w:rsid w:val="0D78C088"/>
    <w:rsid w:val="0D99855D"/>
    <w:rsid w:val="0D9A40A4"/>
    <w:rsid w:val="0DA86C6D"/>
    <w:rsid w:val="0DAA18AC"/>
    <w:rsid w:val="0DAF8CE8"/>
    <w:rsid w:val="0DB077F1"/>
    <w:rsid w:val="0DB28305"/>
    <w:rsid w:val="0DB38FF8"/>
    <w:rsid w:val="0DB82E10"/>
    <w:rsid w:val="0DC3177E"/>
    <w:rsid w:val="0DC65354"/>
    <w:rsid w:val="0DC7212B"/>
    <w:rsid w:val="0DC73349"/>
    <w:rsid w:val="0DC9A343"/>
    <w:rsid w:val="0DCD68AC"/>
    <w:rsid w:val="0DDF1705"/>
    <w:rsid w:val="0DE72C90"/>
    <w:rsid w:val="0DFD1B8F"/>
    <w:rsid w:val="0DFDB405"/>
    <w:rsid w:val="0E04DAF4"/>
    <w:rsid w:val="0E1BB9A5"/>
    <w:rsid w:val="0E21403B"/>
    <w:rsid w:val="0E26F613"/>
    <w:rsid w:val="0E28D7FB"/>
    <w:rsid w:val="0E33DDA1"/>
    <w:rsid w:val="0E39C10A"/>
    <w:rsid w:val="0E46BEA6"/>
    <w:rsid w:val="0E4C8692"/>
    <w:rsid w:val="0E4E4A77"/>
    <w:rsid w:val="0E65D7C7"/>
    <w:rsid w:val="0E6950FA"/>
    <w:rsid w:val="0E6C727B"/>
    <w:rsid w:val="0E78BFE3"/>
    <w:rsid w:val="0E7BDC67"/>
    <w:rsid w:val="0E810386"/>
    <w:rsid w:val="0E8268F1"/>
    <w:rsid w:val="0EA3A422"/>
    <w:rsid w:val="0EA62515"/>
    <w:rsid w:val="0EAECD96"/>
    <w:rsid w:val="0EB1B1D1"/>
    <w:rsid w:val="0EB594EC"/>
    <w:rsid w:val="0EB5B099"/>
    <w:rsid w:val="0EB6D4A9"/>
    <w:rsid w:val="0EBCCBAB"/>
    <w:rsid w:val="0EC24C48"/>
    <w:rsid w:val="0EC250A8"/>
    <w:rsid w:val="0ED410D7"/>
    <w:rsid w:val="0ED46E21"/>
    <w:rsid w:val="0ED4C683"/>
    <w:rsid w:val="0ED6CACF"/>
    <w:rsid w:val="0ED71B2C"/>
    <w:rsid w:val="0EDE9E6F"/>
    <w:rsid w:val="0EE0D202"/>
    <w:rsid w:val="0EE68E0F"/>
    <w:rsid w:val="0EEDB7EF"/>
    <w:rsid w:val="0F0C0894"/>
    <w:rsid w:val="0F0C44BC"/>
    <w:rsid w:val="0F19C15A"/>
    <w:rsid w:val="0F297825"/>
    <w:rsid w:val="0F2E41E2"/>
    <w:rsid w:val="0F325310"/>
    <w:rsid w:val="0F32D325"/>
    <w:rsid w:val="0F34E0D3"/>
    <w:rsid w:val="0F36C8B5"/>
    <w:rsid w:val="0F40634F"/>
    <w:rsid w:val="0F423FF3"/>
    <w:rsid w:val="0F490EE9"/>
    <w:rsid w:val="0F491983"/>
    <w:rsid w:val="0F4ECD73"/>
    <w:rsid w:val="0F5D4A65"/>
    <w:rsid w:val="0F5DBE07"/>
    <w:rsid w:val="0F623390"/>
    <w:rsid w:val="0F629DD2"/>
    <w:rsid w:val="0F65B62D"/>
    <w:rsid w:val="0F6D59AD"/>
    <w:rsid w:val="0F6D612A"/>
    <w:rsid w:val="0F73FD6B"/>
    <w:rsid w:val="0F872224"/>
    <w:rsid w:val="0F8CE51F"/>
    <w:rsid w:val="0F92F83E"/>
    <w:rsid w:val="0F9E9B81"/>
    <w:rsid w:val="0FA6EC09"/>
    <w:rsid w:val="0FA81FBB"/>
    <w:rsid w:val="0FA821D7"/>
    <w:rsid w:val="0FAF7EC9"/>
    <w:rsid w:val="0FB0A1E8"/>
    <w:rsid w:val="0FB6A1CE"/>
    <w:rsid w:val="0FC76BDE"/>
    <w:rsid w:val="0FC9DD5C"/>
    <w:rsid w:val="0FCABACA"/>
    <w:rsid w:val="0FCBD13D"/>
    <w:rsid w:val="0FCCCED5"/>
    <w:rsid w:val="0FDE6027"/>
    <w:rsid w:val="0FDF993C"/>
    <w:rsid w:val="0FE372C6"/>
    <w:rsid w:val="0FE9454A"/>
    <w:rsid w:val="0FF14664"/>
    <w:rsid w:val="0FF1C371"/>
    <w:rsid w:val="0FF53929"/>
    <w:rsid w:val="0FF9E266"/>
    <w:rsid w:val="0FFA2421"/>
    <w:rsid w:val="10060494"/>
    <w:rsid w:val="100BA251"/>
    <w:rsid w:val="10114B4B"/>
    <w:rsid w:val="1015E50D"/>
    <w:rsid w:val="101C9837"/>
    <w:rsid w:val="10259F85"/>
    <w:rsid w:val="1027A19E"/>
    <w:rsid w:val="102E4CAA"/>
    <w:rsid w:val="103E68D0"/>
    <w:rsid w:val="103EE1B8"/>
    <w:rsid w:val="1045F742"/>
    <w:rsid w:val="10509726"/>
    <w:rsid w:val="105E1CA9"/>
    <w:rsid w:val="105E2109"/>
    <w:rsid w:val="1068582A"/>
    <w:rsid w:val="1081FAC2"/>
    <w:rsid w:val="108EAD3F"/>
    <w:rsid w:val="109794EE"/>
    <w:rsid w:val="10A58D87"/>
    <w:rsid w:val="10A7C310"/>
    <w:rsid w:val="10A80A02"/>
    <w:rsid w:val="10A9C615"/>
    <w:rsid w:val="10D89454"/>
    <w:rsid w:val="10D8C6F5"/>
    <w:rsid w:val="10DF3C20"/>
    <w:rsid w:val="10E0F576"/>
    <w:rsid w:val="10E417BF"/>
    <w:rsid w:val="10E48263"/>
    <w:rsid w:val="10F060DF"/>
    <w:rsid w:val="10F295C5"/>
    <w:rsid w:val="10F60AD0"/>
    <w:rsid w:val="10F7F63E"/>
    <w:rsid w:val="1104AFD2"/>
    <w:rsid w:val="111B42B3"/>
    <w:rsid w:val="11272836"/>
    <w:rsid w:val="1129F4A9"/>
    <w:rsid w:val="112C14D1"/>
    <w:rsid w:val="1136E8A2"/>
    <w:rsid w:val="113AA838"/>
    <w:rsid w:val="1147EB3A"/>
    <w:rsid w:val="114C96FB"/>
    <w:rsid w:val="11505054"/>
    <w:rsid w:val="115288D7"/>
    <w:rsid w:val="115839BF"/>
    <w:rsid w:val="115FF409"/>
    <w:rsid w:val="116C7EE6"/>
    <w:rsid w:val="1174843C"/>
    <w:rsid w:val="117FBC52"/>
    <w:rsid w:val="11821E2F"/>
    <w:rsid w:val="1193AE62"/>
    <w:rsid w:val="119544BF"/>
    <w:rsid w:val="119553C9"/>
    <w:rsid w:val="11AD22AC"/>
    <w:rsid w:val="11B5FED5"/>
    <w:rsid w:val="11CCC838"/>
    <w:rsid w:val="11D881A2"/>
    <w:rsid w:val="11DAB64B"/>
    <w:rsid w:val="11EB0D81"/>
    <w:rsid w:val="11EE2CF1"/>
    <w:rsid w:val="11EFEC3E"/>
    <w:rsid w:val="11F2684B"/>
    <w:rsid w:val="11F4F0EA"/>
    <w:rsid w:val="11F8FD3F"/>
    <w:rsid w:val="11FA88B1"/>
    <w:rsid w:val="120283CB"/>
    <w:rsid w:val="120CBC5D"/>
    <w:rsid w:val="1215A009"/>
    <w:rsid w:val="1216FD71"/>
    <w:rsid w:val="1218141E"/>
    <w:rsid w:val="12193EB2"/>
    <w:rsid w:val="1226A70F"/>
    <w:rsid w:val="123560D9"/>
    <w:rsid w:val="1238B1E2"/>
    <w:rsid w:val="12495BB9"/>
    <w:rsid w:val="124D2A13"/>
    <w:rsid w:val="124E9BB2"/>
    <w:rsid w:val="1266249E"/>
    <w:rsid w:val="1270E53D"/>
    <w:rsid w:val="127B8C52"/>
    <w:rsid w:val="128A99EF"/>
    <w:rsid w:val="1299D386"/>
    <w:rsid w:val="12A9ED0E"/>
    <w:rsid w:val="12AE6C69"/>
    <w:rsid w:val="12B2282B"/>
    <w:rsid w:val="12B493D9"/>
    <w:rsid w:val="12BB44A1"/>
    <w:rsid w:val="12BC0978"/>
    <w:rsid w:val="12BD4AE0"/>
    <w:rsid w:val="12BDA279"/>
    <w:rsid w:val="12C6A26B"/>
    <w:rsid w:val="12D340FD"/>
    <w:rsid w:val="12EE5938"/>
    <w:rsid w:val="12F25A49"/>
    <w:rsid w:val="12FD4049"/>
    <w:rsid w:val="1301076C"/>
    <w:rsid w:val="130D3068"/>
    <w:rsid w:val="130FF267"/>
    <w:rsid w:val="131600E9"/>
    <w:rsid w:val="1318B5DD"/>
    <w:rsid w:val="1324EAFB"/>
    <w:rsid w:val="13292000"/>
    <w:rsid w:val="13364A2B"/>
    <w:rsid w:val="133B5938"/>
    <w:rsid w:val="134C745A"/>
    <w:rsid w:val="135474A9"/>
    <w:rsid w:val="1363F339"/>
    <w:rsid w:val="136BC341"/>
    <w:rsid w:val="1371DC75"/>
    <w:rsid w:val="137A2B5B"/>
    <w:rsid w:val="137BB885"/>
    <w:rsid w:val="13986F79"/>
    <w:rsid w:val="139A09CE"/>
    <w:rsid w:val="139A32CB"/>
    <w:rsid w:val="139C8A35"/>
    <w:rsid w:val="13A63D07"/>
    <w:rsid w:val="13AD8228"/>
    <w:rsid w:val="13B688AE"/>
    <w:rsid w:val="13B7EC9D"/>
    <w:rsid w:val="13BA4F7A"/>
    <w:rsid w:val="13BFA74B"/>
    <w:rsid w:val="13C594B2"/>
    <w:rsid w:val="13D97951"/>
    <w:rsid w:val="13E4D966"/>
    <w:rsid w:val="13ED2B17"/>
    <w:rsid w:val="13EDFDD8"/>
    <w:rsid w:val="13EF9BB5"/>
    <w:rsid w:val="13F03AD7"/>
    <w:rsid w:val="14010B18"/>
    <w:rsid w:val="1401B305"/>
    <w:rsid w:val="141FF453"/>
    <w:rsid w:val="1427FE37"/>
    <w:rsid w:val="143239AD"/>
    <w:rsid w:val="143259CB"/>
    <w:rsid w:val="14346C27"/>
    <w:rsid w:val="143CD0F9"/>
    <w:rsid w:val="14512C1E"/>
    <w:rsid w:val="145393E9"/>
    <w:rsid w:val="14551F87"/>
    <w:rsid w:val="145F510C"/>
    <w:rsid w:val="14615CBF"/>
    <w:rsid w:val="146BBAEB"/>
    <w:rsid w:val="146F6058"/>
    <w:rsid w:val="147419DF"/>
    <w:rsid w:val="14764C4E"/>
    <w:rsid w:val="147B4122"/>
    <w:rsid w:val="147D4B2C"/>
    <w:rsid w:val="148085B1"/>
    <w:rsid w:val="14819738"/>
    <w:rsid w:val="148ACCEF"/>
    <w:rsid w:val="14910545"/>
    <w:rsid w:val="149D601F"/>
    <w:rsid w:val="14B0BD5A"/>
    <w:rsid w:val="14B9E7D0"/>
    <w:rsid w:val="14C05B3E"/>
    <w:rsid w:val="14CAF9A7"/>
    <w:rsid w:val="14CB9C18"/>
    <w:rsid w:val="14D67515"/>
    <w:rsid w:val="14D761B3"/>
    <w:rsid w:val="14DD3AAB"/>
    <w:rsid w:val="14E1167E"/>
    <w:rsid w:val="14E5AC63"/>
    <w:rsid w:val="14FA8933"/>
    <w:rsid w:val="15005866"/>
    <w:rsid w:val="150CE455"/>
    <w:rsid w:val="15196865"/>
    <w:rsid w:val="1536BC8F"/>
    <w:rsid w:val="153790AD"/>
    <w:rsid w:val="153E9BAA"/>
    <w:rsid w:val="15406ECE"/>
    <w:rsid w:val="154605F9"/>
    <w:rsid w:val="1547B25A"/>
    <w:rsid w:val="155640E1"/>
    <w:rsid w:val="1557C7A3"/>
    <w:rsid w:val="15662423"/>
    <w:rsid w:val="1567B362"/>
    <w:rsid w:val="1579FEA6"/>
    <w:rsid w:val="157ADD02"/>
    <w:rsid w:val="1582BF4A"/>
    <w:rsid w:val="1588FB78"/>
    <w:rsid w:val="159997BB"/>
    <w:rsid w:val="159BFA49"/>
    <w:rsid w:val="15A166E6"/>
    <w:rsid w:val="15A89744"/>
    <w:rsid w:val="15A9C0DF"/>
    <w:rsid w:val="15ACDDC5"/>
    <w:rsid w:val="15DCA2AE"/>
    <w:rsid w:val="15E28AD1"/>
    <w:rsid w:val="15E77C14"/>
    <w:rsid w:val="15EC087E"/>
    <w:rsid w:val="15EC37DD"/>
    <w:rsid w:val="15EDE959"/>
    <w:rsid w:val="15EFC369"/>
    <w:rsid w:val="15F738F7"/>
    <w:rsid w:val="15FAE417"/>
    <w:rsid w:val="15FE10A6"/>
    <w:rsid w:val="1603BA17"/>
    <w:rsid w:val="16052FE2"/>
    <w:rsid w:val="1618B309"/>
    <w:rsid w:val="16197547"/>
    <w:rsid w:val="1631D0EA"/>
    <w:rsid w:val="1634377E"/>
    <w:rsid w:val="16347963"/>
    <w:rsid w:val="1635062C"/>
    <w:rsid w:val="163EEF86"/>
    <w:rsid w:val="164033FF"/>
    <w:rsid w:val="1645B7F8"/>
    <w:rsid w:val="1646552E"/>
    <w:rsid w:val="16595C5C"/>
    <w:rsid w:val="16595E7E"/>
    <w:rsid w:val="16651BD4"/>
    <w:rsid w:val="1665825F"/>
    <w:rsid w:val="1666CA08"/>
    <w:rsid w:val="166A3B55"/>
    <w:rsid w:val="16748EC1"/>
    <w:rsid w:val="16786DF1"/>
    <w:rsid w:val="16795E62"/>
    <w:rsid w:val="1683E336"/>
    <w:rsid w:val="168D9254"/>
    <w:rsid w:val="1694F016"/>
    <w:rsid w:val="16973BE8"/>
    <w:rsid w:val="16A08D43"/>
    <w:rsid w:val="16AEFC65"/>
    <w:rsid w:val="16B43A30"/>
    <w:rsid w:val="16B538C6"/>
    <w:rsid w:val="16BB5B48"/>
    <w:rsid w:val="16BF0815"/>
    <w:rsid w:val="16C1EC56"/>
    <w:rsid w:val="16C8781B"/>
    <w:rsid w:val="16D720C0"/>
    <w:rsid w:val="16E58125"/>
    <w:rsid w:val="16E79FF3"/>
    <w:rsid w:val="16ED50D8"/>
    <w:rsid w:val="16F6ABDC"/>
    <w:rsid w:val="170D9C13"/>
    <w:rsid w:val="171054A5"/>
    <w:rsid w:val="172CE1D3"/>
    <w:rsid w:val="1734BA51"/>
    <w:rsid w:val="17397718"/>
    <w:rsid w:val="173B785B"/>
    <w:rsid w:val="17473541"/>
    <w:rsid w:val="174ED1A5"/>
    <w:rsid w:val="1750A6E3"/>
    <w:rsid w:val="1759053C"/>
    <w:rsid w:val="1759DF58"/>
    <w:rsid w:val="175D9751"/>
    <w:rsid w:val="17600673"/>
    <w:rsid w:val="17641735"/>
    <w:rsid w:val="176A82A0"/>
    <w:rsid w:val="176C44B8"/>
    <w:rsid w:val="1776420B"/>
    <w:rsid w:val="177C16D1"/>
    <w:rsid w:val="177E5B32"/>
    <w:rsid w:val="1785F27B"/>
    <w:rsid w:val="17901522"/>
    <w:rsid w:val="17967F4C"/>
    <w:rsid w:val="179853E1"/>
    <w:rsid w:val="1798B8E2"/>
    <w:rsid w:val="17A5964D"/>
    <w:rsid w:val="17A8FBB9"/>
    <w:rsid w:val="17B6B10A"/>
    <w:rsid w:val="17C50097"/>
    <w:rsid w:val="17C79E13"/>
    <w:rsid w:val="17E1386B"/>
    <w:rsid w:val="17E37397"/>
    <w:rsid w:val="17E96A6B"/>
    <w:rsid w:val="17FA9F61"/>
    <w:rsid w:val="18045162"/>
    <w:rsid w:val="181F803F"/>
    <w:rsid w:val="182F01D3"/>
    <w:rsid w:val="184BA9E5"/>
    <w:rsid w:val="184CA0F3"/>
    <w:rsid w:val="1852B381"/>
    <w:rsid w:val="18562928"/>
    <w:rsid w:val="1856E7C7"/>
    <w:rsid w:val="185A397A"/>
    <w:rsid w:val="18602CF1"/>
    <w:rsid w:val="186162D4"/>
    <w:rsid w:val="186BE09C"/>
    <w:rsid w:val="1874FB8B"/>
    <w:rsid w:val="1875494B"/>
    <w:rsid w:val="1881CC40"/>
    <w:rsid w:val="1882A832"/>
    <w:rsid w:val="188C7824"/>
    <w:rsid w:val="1894E20F"/>
    <w:rsid w:val="189ED0D0"/>
    <w:rsid w:val="18ACEA74"/>
    <w:rsid w:val="18B53216"/>
    <w:rsid w:val="18B5682B"/>
    <w:rsid w:val="18C09C3A"/>
    <w:rsid w:val="18DD1F6F"/>
    <w:rsid w:val="18F1CDE0"/>
    <w:rsid w:val="18F6A932"/>
    <w:rsid w:val="190DE27F"/>
    <w:rsid w:val="190E1A14"/>
    <w:rsid w:val="190F2F65"/>
    <w:rsid w:val="19197D1F"/>
    <w:rsid w:val="191D9EE2"/>
    <w:rsid w:val="191E5750"/>
    <w:rsid w:val="192169AF"/>
    <w:rsid w:val="19221CC4"/>
    <w:rsid w:val="19246D48"/>
    <w:rsid w:val="19267676"/>
    <w:rsid w:val="192DC58E"/>
    <w:rsid w:val="1930507A"/>
    <w:rsid w:val="193EF333"/>
    <w:rsid w:val="1944C5A2"/>
    <w:rsid w:val="1945596C"/>
    <w:rsid w:val="1951ECEC"/>
    <w:rsid w:val="1953D685"/>
    <w:rsid w:val="19598B26"/>
    <w:rsid w:val="195A75A2"/>
    <w:rsid w:val="195EE17D"/>
    <w:rsid w:val="19693FB8"/>
    <w:rsid w:val="196E275B"/>
    <w:rsid w:val="197D14A9"/>
    <w:rsid w:val="1995E414"/>
    <w:rsid w:val="19AB26D7"/>
    <w:rsid w:val="19B67FE2"/>
    <w:rsid w:val="19BE5B9D"/>
    <w:rsid w:val="19C192A8"/>
    <w:rsid w:val="19C27654"/>
    <w:rsid w:val="19CCF2B3"/>
    <w:rsid w:val="19D73C4A"/>
    <w:rsid w:val="19DB66E3"/>
    <w:rsid w:val="19DCE7DD"/>
    <w:rsid w:val="19DEE63C"/>
    <w:rsid w:val="19E86C8B"/>
    <w:rsid w:val="19F209C3"/>
    <w:rsid w:val="19F56AA2"/>
    <w:rsid w:val="19F6E347"/>
    <w:rsid w:val="19FD1E15"/>
    <w:rsid w:val="19FE5B73"/>
    <w:rsid w:val="1A07B0FD"/>
    <w:rsid w:val="1A1F66B0"/>
    <w:rsid w:val="1A20EF15"/>
    <w:rsid w:val="1A26B386"/>
    <w:rsid w:val="1A29E7AD"/>
    <w:rsid w:val="1A2CCBA0"/>
    <w:rsid w:val="1A30B270"/>
    <w:rsid w:val="1A38CBB6"/>
    <w:rsid w:val="1A3F6D84"/>
    <w:rsid w:val="1A42406C"/>
    <w:rsid w:val="1A521452"/>
    <w:rsid w:val="1A5E9C3C"/>
    <w:rsid w:val="1A7354E5"/>
    <w:rsid w:val="1A753542"/>
    <w:rsid w:val="1A75832E"/>
    <w:rsid w:val="1A78E20F"/>
    <w:rsid w:val="1A7A99E5"/>
    <w:rsid w:val="1A86C2E5"/>
    <w:rsid w:val="1A88600F"/>
    <w:rsid w:val="1A8BB153"/>
    <w:rsid w:val="1A91801A"/>
    <w:rsid w:val="1A943C6A"/>
    <w:rsid w:val="1A976E08"/>
    <w:rsid w:val="1A9C9D8B"/>
    <w:rsid w:val="1AAEFD09"/>
    <w:rsid w:val="1AB048EF"/>
    <w:rsid w:val="1AB21E90"/>
    <w:rsid w:val="1AB2FDD9"/>
    <w:rsid w:val="1AB31A90"/>
    <w:rsid w:val="1AC46C90"/>
    <w:rsid w:val="1AC555F1"/>
    <w:rsid w:val="1AD26CD9"/>
    <w:rsid w:val="1ADBADE5"/>
    <w:rsid w:val="1AF1EFDE"/>
    <w:rsid w:val="1AF2803E"/>
    <w:rsid w:val="1AF868A8"/>
    <w:rsid w:val="1AF91E6E"/>
    <w:rsid w:val="1B06C964"/>
    <w:rsid w:val="1B0A1F98"/>
    <w:rsid w:val="1B153EC0"/>
    <w:rsid w:val="1B15BD1A"/>
    <w:rsid w:val="1B1A1755"/>
    <w:rsid w:val="1B1DC4AE"/>
    <w:rsid w:val="1B2B47DC"/>
    <w:rsid w:val="1B2DBE40"/>
    <w:rsid w:val="1B30537A"/>
    <w:rsid w:val="1B31FD89"/>
    <w:rsid w:val="1B3E0AE4"/>
    <w:rsid w:val="1B4E36A6"/>
    <w:rsid w:val="1B57EEA0"/>
    <w:rsid w:val="1B5D8C8F"/>
    <w:rsid w:val="1B66DC3B"/>
    <w:rsid w:val="1B6CC973"/>
    <w:rsid w:val="1B6D5CD9"/>
    <w:rsid w:val="1B780211"/>
    <w:rsid w:val="1B89C54D"/>
    <w:rsid w:val="1B8CBF5E"/>
    <w:rsid w:val="1B900883"/>
    <w:rsid w:val="1B903DB4"/>
    <w:rsid w:val="1BA2F222"/>
    <w:rsid w:val="1BA38603"/>
    <w:rsid w:val="1BB26ED0"/>
    <w:rsid w:val="1BC3CC85"/>
    <w:rsid w:val="1BC5B80E"/>
    <w:rsid w:val="1BC9B6BE"/>
    <w:rsid w:val="1BCC3AA9"/>
    <w:rsid w:val="1BCE13CA"/>
    <w:rsid w:val="1BCF54D8"/>
    <w:rsid w:val="1BD4BDB7"/>
    <w:rsid w:val="1BD5F3B2"/>
    <w:rsid w:val="1BD65B12"/>
    <w:rsid w:val="1BDC5821"/>
    <w:rsid w:val="1BE48B36"/>
    <w:rsid w:val="1BE806C4"/>
    <w:rsid w:val="1BF32627"/>
    <w:rsid w:val="1BF521C1"/>
    <w:rsid w:val="1BF83CFC"/>
    <w:rsid w:val="1BFFFBD5"/>
    <w:rsid w:val="1C037BD0"/>
    <w:rsid w:val="1C1E818B"/>
    <w:rsid w:val="1C2D507B"/>
    <w:rsid w:val="1C3E6296"/>
    <w:rsid w:val="1C478FE1"/>
    <w:rsid w:val="1C508CE9"/>
    <w:rsid w:val="1C510B17"/>
    <w:rsid w:val="1C587E27"/>
    <w:rsid w:val="1C61A4F9"/>
    <w:rsid w:val="1C73C889"/>
    <w:rsid w:val="1C7AD850"/>
    <w:rsid w:val="1C7F5A15"/>
    <w:rsid w:val="1C89A7CF"/>
    <w:rsid w:val="1C8F3807"/>
    <w:rsid w:val="1C9AFFE1"/>
    <w:rsid w:val="1CA3E2D5"/>
    <w:rsid w:val="1CACC689"/>
    <w:rsid w:val="1CB18D7B"/>
    <w:rsid w:val="1CB96349"/>
    <w:rsid w:val="1CC0B2E8"/>
    <w:rsid w:val="1CCB07C6"/>
    <w:rsid w:val="1CCD4590"/>
    <w:rsid w:val="1CCE6D7D"/>
    <w:rsid w:val="1CD3E65E"/>
    <w:rsid w:val="1CD78FFB"/>
    <w:rsid w:val="1CD7F8E0"/>
    <w:rsid w:val="1CD9233E"/>
    <w:rsid w:val="1CE484A8"/>
    <w:rsid w:val="1CEA9C52"/>
    <w:rsid w:val="1CEF2929"/>
    <w:rsid w:val="1CF49CC4"/>
    <w:rsid w:val="1CFB39B4"/>
    <w:rsid w:val="1CFCB17D"/>
    <w:rsid w:val="1CFCEEFF"/>
    <w:rsid w:val="1CFDDD55"/>
    <w:rsid w:val="1D116DCA"/>
    <w:rsid w:val="1D16CCF0"/>
    <w:rsid w:val="1D1F4D03"/>
    <w:rsid w:val="1D257DE6"/>
    <w:rsid w:val="1D31841F"/>
    <w:rsid w:val="1D34D3F7"/>
    <w:rsid w:val="1D37B99F"/>
    <w:rsid w:val="1D462925"/>
    <w:rsid w:val="1D53263E"/>
    <w:rsid w:val="1D6BEC9C"/>
    <w:rsid w:val="1D7724B8"/>
    <w:rsid w:val="1D787E57"/>
    <w:rsid w:val="1D7C3428"/>
    <w:rsid w:val="1D805B97"/>
    <w:rsid w:val="1D81AB4A"/>
    <w:rsid w:val="1D8374CD"/>
    <w:rsid w:val="1D90E2C5"/>
    <w:rsid w:val="1D941E0A"/>
    <w:rsid w:val="1D95C39C"/>
    <w:rsid w:val="1D98265D"/>
    <w:rsid w:val="1D99FCB5"/>
    <w:rsid w:val="1D9A6EDB"/>
    <w:rsid w:val="1DAE2280"/>
    <w:rsid w:val="1DAEF07F"/>
    <w:rsid w:val="1DB58A07"/>
    <w:rsid w:val="1DBB8A31"/>
    <w:rsid w:val="1DDEA94A"/>
    <w:rsid w:val="1DEE0DDC"/>
    <w:rsid w:val="1DF549FE"/>
    <w:rsid w:val="1DF8FF8A"/>
    <w:rsid w:val="1DF9811A"/>
    <w:rsid w:val="1DFDE437"/>
    <w:rsid w:val="1E01EFE5"/>
    <w:rsid w:val="1E069B05"/>
    <w:rsid w:val="1E0F047F"/>
    <w:rsid w:val="1E22FC1C"/>
    <w:rsid w:val="1E24785B"/>
    <w:rsid w:val="1E2A942D"/>
    <w:rsid w:val="1E2EC4A9"/>
    <w:rsid w:val="1E3C2FA1"/>
    <w:rsid w:val="1E573837"/>
    <w:rsid w:val="1E648521"/>
    <w:rsid w:val="1E6D8CF1"/>
    <w:rsid w:val="1E75ABA6"/>
    <w:rsid w:val="1E768705"/>
    <w:rsid w:val="1E7C3CE8"/>
    <w:rsid w:val="1E7C6569"/>
    <w:rsid w:val="1E8352FB"/>
    <w:rsid w:val="1E89F105"/>
    <w:rsid w:val="1E8C0130"/>
    <w:rsid w:val="1E942F31"/>
    <w:rsid w:val="1EA2ACCB"/>
    <w:rsid w:val="1EA54EDC"/>
    <w:rsid w:val="1EACA746"/>
    <w:rsid w:val="1EAE37BD"/>
    <w:rsid w:val="1EB4312C"/>
    <w:rsid w:val="1EB72A2B"/>
    <w:rsid w:val="1EBDB771"/>
    <w:rsid w:val="1EC3164E"/>
    <w:rsid w:val="1EC86894"/>
    <w:rsid w:val="1ECDCC2F"/>
    <w:rsid w:val="1ED5C935"/>
    <w:rsid w:val="1ED9F818"/>
    <w:rsid w:val="1EEEA98B"/>
    <w:rsid w:val="1EF2D7D3"/>
    <w:rsid w:val="1EFEB770"/>
    <w:rsid w:val="1F09EE74"/>
    <w:rsid w:val="1F0F9C62"/>
    <w:rsid w:val="1F193679"/>
    <w:rsid w:val="1F23F3E4"/>
    <w:rsid w:val="1F3B2EF2"/>
    <w:rsid w:val="1F40E6FD"/>
    <w:rsid w:val="1F47D226"/>
    <w:rsid w:val="1F4B733A"/>
    <w:rsid w:val="1F4D8A4F"/>
    <w:rsid w:val="1F4E254F"/>
    <w:rsid w:val="1F5D91AC"/>
    <w:rsid w:val="1F65C004"/>
    <w:rsid w:val="1F70CBC6"/>
    <w:rsid w:val="1F736BC3"/>
    <w:rsid w:val="1F741428"/>
    <w:rsid w:val="1F7B9931"/>
    <w:rsid w:val="1F8384F4"/>
    <w:rsid w:val="1F8E60DE"/>
    <w:rsid w:val="1F942A9D"/>
    <w:rsid w:val="1FA608C3"/>
    <w:rsid w:val="1FA7EAEC"/>
    <w:rsid w:val="1FB08B7C"/>
    <w:rsid w:val="1FD05017"/>
    <w:rsid w:val="1FD1ADE6"/>
    <w:rsid w:val="1FDCC2DE"/>
    <w:rsid w:val="1FDDB921"/>
    <w:rsid w:val="1FDF8A74"/>
    <w:rsid w:val="1FE3F9A0"/>
    <w:rsid w:val="1FE5E60B"/>
    <w:rsid w:val="1FE640A3"/>
    <w:rsid w:val="1FE7051F"/>
    <w:rsid w:val="20003EA2"/>
    <w:rsid w:val="200C39DC"/>
    <w:rsid w:val="200C9F17"/>
    <w:rsid w:val="200DAC4E"/>
    <w:rsid w:val="201F031D"/>
    <w:rsid w:val="20259E5A"/>
    <w:rsid w:val="202A5F82"/>
    <w:rsid w:val="2035A173"/>
    <w:rsid w:val="2038289F"/>
    <w:rsid w:val="204F0BD2"/>
    <w:rsid w:val="204F89D0"/>
    <w:rsid w:val="2050C6AA"/>
    <w:rsid w:val="20603081"/>
    <w:rsid w:val="20625691"/>
    <w:rsid w:val="2069D179"/>
    <w:rsid w:val="2072B734"/>
    <w:rsid w:val="20755287"/>
    <w:rsid w:val="207A282C"/>
    <w:rsid w:val="207DDA0A"/>
    <w:rsid w:val="20942F64"/>
    <w:rsid w:val="209A0A8D"/>
    <w:rsid w:val="209CC756"/>
    <w:rsid w:val="209FE30B"/>
    <w:rsid w:val="20A3F880"/>
    <w:rsid w:val="20A7FE49"/>
    <w:rsid w:val="20AC937C"/>
    <w:rsid w:val="20B13D55"/>
    <w:rsid w:val="20B47E59"/>
    <w:rsid w:val="20C3D197"/>
    <w:rsid w:val="20D2C7E8"/>
    <w:rsid w:val="20DF1D05"/>
    <w:rsid w:val="20E17E7F"/>
    <w:rsid w:val="20E83905"/>
    <w:rsid w:val="20F0358A"/>
    <w:rsid w:val="20F2621E"/>
    <w:rsid w:val="20F5DFBB"/>
    <w:rsid w:val="20FD4433"/>
    <w:rsid w:val="20FF1FE6"/>
    <w:rsid w:val="210DBCE5"/>
    <w:rsid w:val="210E722F"/>
    <w:rsid w:val="2115C3D8"/>
    <w:rsid w:val="21197743"/>
    <w:rsid w:val="211F5555"/>
    <w:rsid w:val="2120AD06"/>
    <w:rsid w:val="212EDC05"/>
    <w:rsid w:val="2132B401"/>
    <w:rsid w:val="213D35AA"/>
    <w:rsid w:val="2141AE5D"/>
    <w:rsid w:val="21505910"/>
    <w:rsid w:val="21519F4C"/>
    <w:rsid w:val="2163E958"/>
    <w:rsid w:val="216613C3"/>
    <w:rsid w:val="21696CA9"/>
    <w:rsid w:val="216C62B4"/>
    <w:rsid w:val="217B5AD5"/>
    <w:rsid w:val="217B803C"/>
    <w:rsid w:val="217BA66A"/>
    <w:rsid w:val="2185C0E6"/>
    <w:rsid w:val="218710A0"/>
    <w:rsid w:val="21A97CAF"/>
    <w:rsid w:val="21B2D202"/>
    <w:rsid w:val="21BFD406"/>
    <w:rsid w:val="21C191C7"/>
    <w:rsid w:val="21D1FE17"/>
    <w:rsid w:val="21D71F0B"/>
    <w:rsid w:val="21DB5C34"/>
    <w:rsid w:val="21DEB661"/>
    <w:rsid w:val="21EB20E7"/>
    <w:rsid w:val="21EC970B"/>
    <w:rsid w:val="21F2BE26"/>
    <w:rsid w:val="21F5F824"/>
    <w:rsid w:val="21F79EEC"/>
    <w:rsid w:val="21F90525"/>
    <w:rsid w:val="220475ED"/>
    <w:rsid w:val="2206653D"/>
    <w:rsid w:val="2209A947"/>
    <w:rsid w:val="220FE83E"/>
    <w:rsid w:val="2211FA37"/>
    <w:rsid w:val="22145CE1"/>
    <w:rsid w:val="22162A19"/>
    <w:rsid w:val="22203FE5"/>
    <w:rsid w:val="222360B0"/>
    <w:rsid w:val="2239732B"/>
    <w:rsid w:val="2247A64A"/>
    <w:rsid w:val="22504EBA"/>
    <w:rsid w:val="2252A774"/>
    <w:rsid w:val="2273DAD5"/>
    <w:rsid w:val="2274365B"/>
    <w:rsid w:val="227639A7"/>
    <w:rsid w:val="2283F3F4"/>
    <w:rsid w:val="22849EF7"/>
    <w:rsid w:val="228AB52C"/>
    <w:rsid w:val="228BEF0A"/>
    <w:rsid w:val="2294BECE"/>
    <w:rsid w:val="22A28418"/>
    <w:rsid w:val="22B0CE4B"/>
    <w:rsid w:val="22BF902F"/>
    <w:rsid w:val="22C9B753"/>
    <w:rsid w:val="22CC72CB"/>
    <w:rsid w:val="22DB0688"/>
    <w:rsid w:val="22DE20B2"/>
    <w:rsid w:val="22E6375C"/>
    <w:rsid w:val="22E672BE"/>
    <w:rsid w:val="22F33ACC"/>
    <w:rsid w:val="22FD8DB3"/>
    <w:rsid w:val="230B62D3"/>
    <w:rsid w:val="2316F221"/>
    <w:rsid w:val="2320CEFF"/>
    <w:rsid w:val="232A3750"/>
    <w:rsid w:val="232CE448"/>
    <w:rsid w:val="23359F3F"/>
    <w:rsid w:val="2336A22B"/>
    <w:rsid w:val="23390B06"/>
    <w:rsid w:val="233ADD0F"/>
    <w:rsid w:val="233B8B88"/>
    <w:rsid w:val="234B44F6"/>
    <w:rsid w:val="2353608B"/>
    <w:rsid w:val="2366636C"/>
    <w:rsid w:val="236920CC"/>
    <w:rsid w:val="236ABF85"/>
    <w:rsid w:val="236CD2AD"/>
    <w:rsid w:val="2378F774"/>
    <w:rsid w:val="238E8E87"/>
    <w:rsid w:val="2397D143"/>
    <w:rsid w:val="239E8757"/>
    <w:rsid w:val="23A1D920"/>
    <w:rsid w:val="23A99028"/>
    <w:rsid w:val="23ACA0C6"/>
    <w:rsid w:val="23B57FEE"/>
    <w:rsid w:val="23BA51CE"/>
    <w:rsid w:val="23BE8C90"/>
    <w:rsid w:val="23CD276D"/>
    <w:rsid w:val="23D3D3E1"/>
    <w:rsid w:val="23D4360E"/>
    <w:rsid w:val="23D7E19F"/>
    <w:rsid w:val="23E00B24"/>
    <w:rsid w:val="23E22619"/>
    <w:rsid w:val="23E3F751"/>
    <w:rsid w:val="23F22EE2"/>
    <w:rsid w:val="23F346ED"/>
    <w:rsid w:val="23F9519D"/>
    <w:rsid w:val="23FF2E83"/>
    <w:rsid w:val="2403E4F1"/>
    <w:rsid w:val="240BA68E"/>
    <w:rsid w:val="240D5EEE"/>
    <w:rsid w:val="24130450"/>
    <w:rsid w:val="24164EAB"/>
    <w:rsid w:val="241C17B9"/>
    <w:rsid w:val="241E1883"/>
    <w:rsid w:val="241EAE56"/>
    <w:rsid w:val="242AB671"/>
    <w:rsid w:val="24312AA2"/>
    <w:rsid w:val="2438A8A5"/>
    <w:rsid w:val="243ABBA9"/>
    <w:rsid w:val="243C2183"/>
    <w:rsid w:val="243E05B7"/>
    <w:rsid w:val="24412D2B"/>
    <w:rsid w:val="24442360"/>
    <w:rsid w:val="2456B2E6"/>
    <w:rsid w:val="245CFA5D"/>
    <w:rsid w:val="245D1B8D"/>
    <w:rsid w:val="245ED41A"/>
    <w:rsid w:val="246B02A7"/>
    <w:rsid w:val="2487EC14"/>
    <w:rsid w:val="24942F2D"/>
    <w:rsid w:val="24AEB2EC"/>
    <w:rsid w:val="24B16E40"/>
    <w:rsid w:val="24B931C6"/>
    <w:rsid w:val="24CC2474"/>
    <w:rsid w:val="24CECD60"/>
    <w:rsid w:val="24D3AFC5"/>
    <w:rsid w:val="24E11BB2"/>
    <w:rsid w:val="24FF0D50"/>
    <w:rsid w:val="25151D14"/>
    <w:rsid w:val="251D63C9"/>
    <w:rsid w:val="2524C27F"/>
    <w:rsid w:val="25250E3C"/>
    <w:rsid w:val="2529DB10"/>
    <w:rsid w:val="2532ECA6"/>
    <w:rsid w:val="253BC7E0"/>
    <w:rsid w:val="25561D2A"/>
    <w:rsid w:val="255875A4"/>
    <w:rsid w:val="255C9D85"/>
    <w:rsid w:val="25631BD9"/>
    <w:rsid w:val="25654DD4"/>
    <w:rsid w:val="256E3577"/>
    <w:rsid w:val="257132AA"/>
    <w:rsid w:val="25716FB3"/>
    <w:rsid w:val="2572D91A"/>
    <w:rsid w:val="2573D8CF"/>
    <w:rsid w:val="257C238A"/>
    <w:rsid w:val="2592CB4B"/>
    <w:rsid w:val="259B03F1"/>
    <w:rsid w:val="25A80AD9"/>
    <w:rsid w:val="25AE4A5B"/>
    <w:rsid w:val="25B0EA5F"/>
    <w:rsid w:val="25B9C33A"/>
    <w:rsid w:val="25BBB807"/>
    <w:rsid w:val="25BCCC80"/>
    <w:rsid w:val="25D1E87E"/>
    <w:rsid w:val="25D6D4A4"/>
    <w:rsid w:val="25D727CC"/>
    <w:rsid w:val="25E304D1"/>
    <w:rsid w:val="25E499E7"/>
    <w:rsid w:val="25EFEFC4"/>
    <w:rsid w:val="25F6AAF7"/>
    <w:rsid w:val="25F8EBEE"/>
    <w:rsid w:val="25FD56A4"/>
    <w:rsid w:val="26024764"/>
    <w:rsid w:val="260260A4"/>
    <w:rsid w:val="260E0301"/>
    <w:rsid w:val="2611544F"/>
    <w:rsid w:val="26213924"/>
    <w:rsid w:val="262E0E32"/>
    <w:rsid w:val="262E1929"/>
    <w:rsid w:val="262F24BD"/>
    <w:rsid w:val="262F7548"/>
    <w:rsid w:val="2636E67B"/>
    <w:rsid w:val="2636F24E"/>
    <w:rsid w:val="2639D531"/>
    <w:rsid w:val="2639E00E"/>
    <w:rsid w:val="26410336"/>
    <w:rsid w:val="2646DFF9"/>
    <w:rsid w:val="264B1E2B"/>
    <w:rsid w:val="265B990E"/>
    <w:rsid w:val="265CC5E1"/>
    <w:rsid w:val="2661835B"/>
    <w:rsid w:val="2661D812"/>
    <w:rsid w:val="2668F8D0"/>
    <w:rsid w:val="2669DCBA"/>
    <w:rsid w:val="2684A493"/>
    <w:rsid w:val="268DD702"/>
    <w:rsid w:val="269D0622"/>
    <w:rsid w:val="26A08348"/>
    <w:rsid w:val="26A0E50F"/>
    <w:rsid w:val="26A1E1BA"/>
    <w:rsid w:val="26A486D9"/>
    <w:rsid w:val="26A791F5"/>
    <w:rsid w:val="26AD0C4C"/>
    <w:rsid w:val="26AECD57"/>
    <w:rsid w:val="26B48DF3"/>
    <w:rsid w:val="26BBD538"/>
    <w:rsid w:val="26BDA7A0"/>
    <w:rsid w:val="26C45475"/>
    <w:rsid w:val="26CF7205"/>
    <w:rsid w:val="26E437FA"/>
    <w:rsid w:val="26ED05AD"/>
    <w:rsid w:val="26ED5F87"/>
    <w:rsid w:val="26EE9947"/>
    <w:rsid w:val="26F05D21"/>
    <w:rsid w:val="26F9A685"/>
    <w:rsid w:val="2704AE3E"/>
    <w:rsid w:val="2713B141"/>
    <w:rsid w:val="271C036C"/>
    <w:rsid w:val="271E57AA"/>
    <w:rsid w:val="271F2EC4"/>
    <w:rsid w:val="27290E20"/>
    <w:rsid w:val="272FC225"/>
    <w:rsid w:val="274418DF"/>
    <w:rsid w:val="2745F716"/>
    <w:rsid w:val="274837AB"/>
    <w:rsid w:val="2749F60C"/>
    <w:rsid w:val="27569682"/>
    <w:rsid w:val="27578868"/>
    <w:rsid w:val="275F4061"/>
    <w:rsid w:val="276ABBE7"/>
    <w:rsid w:val="277E1BA8"/>
    <w:rsid w:val="278084DC"/>
    <w:rsid w:val="2781D978"/>
    <w:rsid w:val="27880B14"/>
    <w:rsid w:val="278A2348"/>
    <w:rsid w:val="27955986"/>
    <w:rsid w:val="27962842"/>
    <w:rsid w:val="27A2C218"/>
    <w:rsid w:val="27A94F86"/>
    <w:rsid w:val="27C09800"/>
    <w:rsid w:val="27C125BC"/>
    <w:rsid w:val="27C6B34E"/>
    <w:rsid w:val="27C8F9F7"/>
    <w:rsid w:val="27C9758C"/>
    <w:rsid w:val="27D0FD2D"/>
    <w:rsid w:val="27D5DAB7"/>
    <w:rsid w:val="27DAAEB7"/>
    <w:rsid w:val="27DE5B2C"/>
    <w:rsid w:val="27F00B55"/>
    <w:rsid w:val="27F44022"/>
    <w:rsid w:val="27F80D65"/>
    <w:rsid w:val="27FDD577"/>
    <w:rsid w:val="2802178E"/>
    <w:rsid w:val="280C76D8"/>
    <w:rsid w:val="281A42A2"/>
    <w:rsid w:val="2826885B"/>
    <w:rsid w:val="283422B8"/>
    <w:rsid w:val="2835BCCB"/>
    <w:rsid w:val="283CBA19"/>
    <w:rsid w:val="283D8FA4"/>
    <w:rsid w:val="28438741"/>
    <w:rsid w:val="284870CE"/>
    <w:rsid w:val="284AE013"/>
    <w:rsid w:val="284DD392"/>
    <w:rsid w:val="2850CF46"/>
    <w:rsid w:val="286946F6"/>
    <w:rsid w:val="286EC0BC"/>
    <w:rsid w:val="286EED96"/>
    <w:rsid w:val="287A7EBF"/>
    <w:rsid w:val="287F7424"/>
    <w:rsid w:val="28866396"/>
    <w:rsid w:val="2886BCCE"/>
    <w:rsid w:val="288B4FCB"/>
    <w:rsid w:val="28941A0D"/>
    <w:rsid w:val="28A09890"/>
    <w:rsid w:val="28A566F2"/>
    <w:rsid w:val="28B16E30"/>
    <w:rsid w:val="28C120B6"/>
    <w:rsid w:val="28C41F9B"/>
    <w:rsid w:val="28C4C05A"/>
    <w:rsid w:val="28CCC2C0"/>
    <w:rsid w:val="28CFC7FC"/>
    <w:rsid w:val="28F39221"/>
    <w:rsid w:val="28F9898B"/>
    <w:rsid w:val="290D0755"/>
    <w:rsid w:val="2912CC7E"/>
    <w:rsid w:val="2919401E"/>
    <w:rsid w:val="29245AE7"/>
    <w:rsid w:val="292607D9"/>
    <w:rsid w:val="29293001"/>
    <w:rsid w:val="2936F0B1"/>
    <w:rsid w:val="293E227A"/>
    <w:rsid w:val="293F561A"/>
    <w:rsid w:val="2940A3FC"/>
    <w:rsid w:val="29466E3C"/>
    <w:rsid w:val="2952BDBF"/>
    <w:rsid w:val="295B189F"/>
    <w:rsid w:val="2969A966"/>
    <w:rsid w:val="296A5AA0"/>
    <w:rsid w:val="296C4AB5"/>
    <w:rsid w:val="29779C76"/>
    <w:rsid w:val="297885F4"/>
    <w:rsid w:val="298245C2"/>
    <w:rsid w:val="298D0E5F"/>
    <w:rsid w:val="299A0707"/>
    <w:rsid w:val="29A58028"/>
    <w:rsid w:val="29A866B6"/>
    <w:rsid w:val="29AB2F1D"/>
    <w:rsid w:val="29B00D14"/>
    <w:rsid w:val="29B0F081"/>
    <w:rsid w:val="29BBDD1D"/>
    <w:rsid w:val="29BCD197"/>
    <w:rsid w:val="29BF8117"/>
    <w:rsid w:val="29C34490"/>
    <w:rsid w:val="29C5FA30"/>
    <w:rsid w:val="29C7DA89"/>
    <w:rsid w:val="29CBF428"/>
    <w:rsid w:val="29D098E8"/>
    <w:rsid w:val="29D1E663"/>
    <w:rsid w:val="29DA79AE"/>
    <w:rsid w:val="29DB8E88"/>
    <w:rsid w:val="29DD1E6F"/>
    <w:rsid w:val="29E078C4"/>
    <w:rsid w:val="29E60C50"/>
    <w:rsid w:val="29EF16BE"/>
    <w:rsid w:val="29F81904"/>
    <w:rsid w:val="29FF9041"/>
    <w:rsid w:val="2A09EC42"/>
    <w:rsid w:val="2A16076A"/>
    <w:rsid w:val="2A179B44"/>
    <w:rsid w:val="2A1F9819"/>
    <w:rsid w:val="2A2117A9"/>
    <w:rsid w:val="2A222074"/>
    <w:rsid w:val="2A236368"/>
    <w:rsid w:val="2A2547F2"/>
    <w:rsid w:val="2A258A94"/>
    <w:rsid w:val="2A263A09"/>
    <w:rsid w:val="2A27859F"/>
    <w:rsid w:val="2A2FEA6E"/>
    <w:rsid w:val="2A314747"/>
    <w:rsid w:val="2A36C2BE"/>
    <w:rsid w:val="2A47A096"/>
    <w:rsid w:val="2A4C3CBC"/>
    <w:rsid w:val="2A5189AC"/>
    <w:rsid w:val="2A545D4F"/>
    <w:rsid w:val="2A561437"/>
    <w:rsid w:val="2A6F17A8"/>
    <w:rsid w:val="2A836877"/>
    <w:rsid w:val="2A8399A4"/>
    <w:rsid w:val="2A84B11F"/>
    <w:rsid w:val="2A93A529"/>
    <w:rsid w:val="2AA68379"/>
    <w:rsid w:val="2AB0187C"/>
    <w:rsid w:val="2AE23E9D"/>
    <w:rsid w:val="2AE9B10B"/>
    <w:rsid w:val="2AF5B62B"/>
    <w:rsid w:val="2B022495"/>
    <w:rsid w:val="2B09993F"/>
    <w:rsid w:val="2B15D0E8"/>
    <w:rsid w:val="2B1BCC21"/>
    <w:rsid w:val="2B32458E"/>
    <w:rsid w:val="2B399478"/>
    <w:rsid w:val="2B39F694"/>
    <w:rsid w:val="2B3E3114"/>
    <w:rsid w:val="2B3F799B"/>
    <w:rsid w:val="2B4931E4"/>
    <w:rsid w:val="2B49FFC3"/>
    <w:rsid w:val="2B4ABA1A"/>
    <w:rsid w:val="2B553E36"/>
    <w:rsid w:val="2B57F1D7"/>
    <w:rsid w:val="2B580B54"/>
    <w:rsid w:val="2B5D79F0"/>
    <w:rsid w:val="2B67BE64"/>
    <w:rsid w:val="2B6AB741"/>
    <w:rsid w:val="2B6F741C"/>
    <w:rsid w:val="2B74FA55"/>
    <w:rsid w:val="2B78A546"/>
    <w:rsid w:val="2B8D31F2"/>
    <w:rsid w:val="2B9EC7A8"/>
    <w:rsid w:val="2BA8F071"/>
    <w:rsid w:val="2BAB36C7"/>
    <w:rsid w:val="2BADFD1D"/>
    <w:rsid w:val="2BC2041A"/>
    <w:rsid w:val="2BC20A6A"/>
    <w:rsid w:val="2BC9CB57"/>
    <w:rsid w:val="2BCA3AF2"/>
    <w:rsid w:val="2BCD17A8"/>
    <w:rsid w:val="2BCEA2E7"/>
    <w:rsid w:val="2BD52AAD"/>
    <w:rsid w:val="2BD8FF78"/>
    <w:rsid w:val="2BDCFF37"/>
    <w:rsid w:val="2BDFEC0F"/>
    <w:rsid w:val="2BE1971C"/>
    <w:rsid w:val="2BE7B9C2"/>
    <w:rsid w:val="2BE936D9"/>
    <w:rsid w:val="2BEF461E"/>
    <w:rsid w:val="2BF1B2E2"/>
    <w:rsid w:val="2BF67988"/>
    <w:rsid w:val="2BF7E709"/>
    <w:rsid w:val="2BFAC0D8"/>
    <w:rsid w:val="2C00435F"/>
    <w:rsid w:val="2C0228E7"/>
    <w:rsid w:val="2C178E48"/>
    <w:rsid w:val="2C17A6E4"/>
    <w:rsid w:val="2C1E57EA"/>
    <w:rsid w:val="2C2081DD"/>
    <w:rsid w:val="2C23CF4A"/>
    <w:rsid w:val="2C266E9A"/>
    <w:rsid w:val="2C35B0A7"/>
    <w:rsid w:val="2C499B35"/>
    <w:rsid w:val="2C505A7E"/>
    <w:rsid w:val="2C53231D"/>
    <w:rsid w:val="2C628F43"/>
    <w:rsid w:val="2C71817D"/>
    <w:rsid w:val="2C771BC1"/>
    <w:rsid w:val="2C7CCAAB"/>
    <w:rsid w:val="2C846FA0"/>
    <w:rsid w:val="2C8618B5"/>
    <w:rsid w:val="2C89695B"/>
    <w:rsid w:val="2C991148"/>
    <w:rsid w:val="2C9C9A65"/>
    <w:rsid w:val="2C9E67CD"/>
    <w:rsid w:val="2CA632D1"/>
    <w:rsid w:val="2CA694C6"/>
    <w:rsid w:val="2CABD741"/>
    <w:rsid w:val="2CB655D8"/>
    <w:rsid w:val="2CB95ED4"/>
    <w:rsid w:val="2CD668A0"/>
    <w:rsid w:val="2CDD371C"/>
    <w:rsid w:val="2CE38684"/>
    <w:rsid w:val="2CF650AE"/>
    <w:rsid w:val="2CF9AF1B"/>
    <w:rsid w:val="2CFA56F6"/>
    <w:rsid w:val="2CFD6847"/>
    <w:rsid w:val="2CFDD633"/>
    <w:rsid w:val="2D1E0EDB"/>
    <w:rsid w:val="2D2676F6"/>
    <w:rsid w:val="2D2F4F1E"/>
    <w:rsid w:val="2D30ECCB"/>
    <w:rsid w:val="2D34C78D"/>
    <w:rsid w:val="2D365964"/>
    <w:rsid w:val="2D3C4625"/>
    <w:rsid w:val="2D3CA292"/>
    <w:rsid w:val="2D3DA7F4"/>
    <w:rsid w:val="2D3DFE8B"/>
    <w:rsid w:val="2D3EA6B3"/>
    <w:rsid w:val="2D3EB9E6"/>
    <w:rsid w:val="2D3F27B0"/>
    <w:rsid w:val="2D459891"/>
    <w:rsid w:val="2D46A10F"/>
    <w:rsid w:val="2D481C9A"/>
    <w:rsid w:val="2D4B5D78"/>
    <w:rsid w:val="2D51387D"/>
    <w:rsid w:val="2D515199"/>
    <w:rsid w:val="2D55385F"/>
    <w:rsid w:val="2D572510"/>
    <w:rsid w:val="2D5804D0"/>
    <w:rsid w:val="2D61303A"/>
    <w:rsid w:val="2D70821C"/>
    <w:rsid w:val="2D72A3FE"/>
    <w:rsid w:val="2D7376D7"/>
    <w:rsid w:val="2D7661D7"/>
    <w:rsid w:val="2D7D7EFD"/>
    <w:rsid w:val="2D8254E2"/>
    <w:rsid w:val="2D87CEA8"/>
    <w:rsid w:val="2D8E2E1B"/>
    <w:rsid w:val="2D91120E"/>
    <w:rsid w:val="2D96D007"/>
    <w:rsid w:val="2D9787A7"/>
    <w:rsid w:val="2D980860"/>
    <w:rsid w:val="2D98A812"/>
    <w:rsid w:val="2D9ED4E8"/>
    <w:rsid w:val="2D9FD043"/>
    <w:rsid w:val="2DA544BB"/>
    <w:rsid w:val="2DA885B4"/>
    <w:rsid w:val="2DAB76C2"/>
    <w:rsid w:val="2DB8E926"/>
    <w:rsid w:val="2DBD954A"/>
    <w:rsid w:val="2DBF7D8A"/>
    <w:rsid w:val="2DD15F3E"/>
    <w:rsid w:val="2DDBC53A"/>
    <w:rsid w:val="2DE438BB"/>
    <w:rsid w:val="2DE4FE34"/>
    <w:rsid w:val="2DEEA9FA"/>
    <w:rsid w:val="2E02841D"/>
    <w:rsid w:val="2E0D3D41"/>
    <w:rsid w:val="2E0DA204"/>
    <w:rsid w:val="2E11D1CE"/>
    <w:rsid w:val="2E25C683"/>
    <w:rsid w:val="2E27188E"/>
    <w:rsid w:val="2E30101F"/>
    <w:rsid w:val="2E45B8C8"/>
    <w:rsid w:val="2E46A83A"/>
    <w:rsid w:val="2E4BBBDF"/>
    <w:rsid w:val="2E4C899D"/>
    <w:rsid w:val="2E6210CF"/>
    <w:rsid w:val="2E637E04"/>
    <w:rsid w:val="2E70BC2B"/>
    <w:rsid w:val="2E7239EF"/>
    <w:rsid w:val="2E756089"/>
    <w:rsid w:val="2E771A5D"/>
    <w:rsid w:val="2E79077D"/>
    <w:rsid w:val="2E7D8D56"/>
    <w:rsid w:val="2E8D725C"/>
    <w:rsid w:val="2E9671B6"/>
    <w:rsid w:val="2EC6F4EB"/>
    <w:rsid w:val="2ED097EE"/>
    <w:rsid w:val="2ED797F6"/>
    <w:rsid w:val="2EE0DAA9"/>
    <w:rsid w:val="2EE73DCE"/>
    <w:rsid w:val="2EEAC7AA"/>
    <w:rsid w:val="2EEE59DE"/>
    <w:rsid w:val="2EF7C0C6"/>
    <w:rsid w:val="2F05B64D"/>
    <w:rsid w:val="2F07A144"/>
    <w:rsid w:val="2F23AE38"/>
    <w:rsid w:val="2F2F41D5"/>
    <w:rsid w:val="2F39D8F1"/>
    <w:rsid w:val="2F39DD87"/>
    <w:rsid w:val="2F3A3D48"/>
    <w:rsid w:val="2F47C786"/>
    <w:rsid w:val="2F48E122"/>
    <w:rsid w:val="2F4D5D92"/>
    <w:rsid w:val="2F4EA053"/>
    <w:rsid w:val="2F538DBE"/>
    <w:rsid w:val="2F54BDE6"/>
    <w:rsid w:val="2F65B508"/>
    <w:rsid w:val="2F68B3FD"/>
    <w:rsid w:val="2F6A5912"/>
    <w:rsid w:val="2F6B4F9B"/>
    <w:rsid w:val="2F70A878"/>
    <w:rsid w:val="2F75C9DA"/>
    <w:rsid w:val="2F771516"/>
    <w:rsid w:val="2F774F38"/>
    <w:rsid w:val="2F86EAC0"/>
    <w:rsid w:val="2F8CBE40"/>
    <w:rsid w:val="2F8D169E"/>
    <w:rsid w:val="2FBB88D2"/>
    <w:rsid w:val="2FC5DE48"/>
    <w:rsid w:val="2FC8164E"/>
    <w:rsid w:val="2FCC89D9"/>
    <w:rsid w:val="2FCE46DD"/>
    <w:rsid w:val="2FCF701F"/>
    <w:rsid w:val="2FD4FB6F"/>
    <w:rsid w:val="2FE47CDF"/>
    <w:rsid w:val="2FE72E2A"/>
    <w:rsid w:val="2FEE7647"/>
    <w:rsid w:val="2FFA0390"/>
    <w:rsid w:val="2FFF6051"/>
    <w:rsid w:val="3007B7A2"/>
    <w:rsid w:val="3008911B"/>
    <w:rsid w:val="300E0A50"/>
    <w:rsid w:val="301C39A3"/>
    <w:rsid w:val="301DB0CB"/>
    <w:rsid w:val="30269E3A"/>
    <w:rsid w:val="30314FDD"/>
    <w:rsid w:val="3041489B"/>
    <w:rsid w:val="3043D2B6"/>
    <w:rsid w:val="30453A7D"/>
    <w:rsid w:val="3046D1AB"/>
    <w:rsid w:val="30535B75"/>
    <w:rsid w:val="30542724"/>
    <w:rsid w:val="305B7DC3"/>
    <w:rsid w:val="306C999A"/>
    <w:rsid w:val="3074733C"/>
    <w:rsid w:val="307D709A"/>
    <w:rsid w:val="307D9EC6"/>
    <w:rsid w:val="3081EBD0"/>
    <w:rsid w:val="30871B36"/>
    <w:rsid w:val="308A8609"/>
    <w:rsid w:val="308C0535"/>
    <w:rsid w:val="309BC36B"/>
    <w:rsid w:val="30A250AF"/>
    <w:rsid w:val="30A42B19"/>
    <w:rsid w:val="30AA0C88"/>
    <w:rsid w:val="30AD916B"/>
    <w:rsid w:val="30B2E759"/>
    <w:rsid w:val="30B3D26B"/>
    <w:rsid w:val="30B9674C"/>
    <w:rsid w:val="30BCEEAB"/>
    <w:rsid w:val="30D048D4"/>
    <w:rsid w:val="30DB912A"/>
    <w:rsid w:val="30E95A68"/>
    <w:rsid w:val="30F0FD02"/>
    <w:rsid w:val="30F2DB28"/>
    <w:rsid w:val="30F8195A"/>
    <w:rsid w:val="31018B0B"/>
    <w:rsid w:val="3103D799"/>
    <w:rsid w:val="3115C4FD"/>
    <w:rsid w:val="31188891"/>
    <w:rsid w:val="311D3136"/>
    <w:rsid w:val="312EA741"/>
    <w:rsid w:val="3133CBD6"/>
    <w:rsid w:val="3146CA4C"/>
    <w:rsid w:val="3147AC25"/>
    <w:rsid w:val="31497290"/>
    <w:rsid w:val="314BD676"/>
    <w:rsid w:val="316D9F4F"/>
    <w:rsid w:val="31828D13"/>
    <w:rsid w:val="3188C116"/>
    <w:rsid w:val="3191B5A7"/>
    <w:rsid w:val="31A42926"/>
    <w:rsid w:val="31B30253"/>
    <w:rsid w:val="31C82869"/>
    <w:rsid w:val="31CAE6C4"/>
    <w:rsid w:val="31D11C1A"/>
    <w:rsid w:val="31D2B282"/>
    <w:rsid w:val="31E8D6BA"/>
    <w:rsid w:val="31E97783"/>
    <w:rsid w:val="31F4B819"/>
    <w:rsid w:val="31FA565D"/>
    <w:rsid w:val="31FA6FDB"/>
    <w:rsid w:val="31FBBED6"/>
    <w:rsid w:val="321013B5"/>
    <w:rsid w:val="3219B265"/>
    <w:rsid w:val="321BEB8E"/>
    <w:rsid w:val="322191C2"/>
    <w:rsid w:val="32223621"/>
    <w:rsid w:val="32277402"/>
    <w:rsid w:val="322B46D1"/>
    <w:rsid w:val="322D4366"/>
    <w:rsid w:val="323000BD"/>
    <w:rsid w:val="32326CBD"/>
    <w:rsid w:val="323C0F50"/>
    <w:rsid w:val="323FA338"/>
    <w:rsid w:val="324D99F4"/>
    <w:rsid w:val="3260A333"/>
    <w:rsid w:val="32622C7D"/>
    <w:rsid w:val="326273ED"/>
    <w:rsid w:val="32701E62"/>
    <w:rsid w:val="32713B2E"/>
    <w:rsid w:val="327160AD"/>
    <w:rsid w:val="3276F6FC"/>
    <w:rsid w:val="3287F00C"/>
    <w:rsid w:val="3288776E"/>
    <w:rsid w:val="3288F44A"/>
    <w:rsid w:val="328FFD17"/>
    <w:rsid w:val="3290A121"/>
    <w:rsid w:val="32964BEA"/>
    <w:rsid w:val="3296CE25"/>
    <w:rsid w:val="32A73DFD"/>
    <w:rsid w:val="32AFF305"/>
    <w:rsid w:val="32B1B238"/>
    <w:rsid w:val="32B2D411"/>
    <w:rsid w:val="32B91FDE"/>
    <w:rsid w:val="32BED73C"/>
    <w:rsid w:val="32C7208B"/>
    <w:rsid w:val="32CA95E5"/>
    <w:rsid w:val="32CCB60A"/>
    <w:rsid w:val="32D4F4A2"/>
    <w:rsid w:val="32DB7F09"/>
    <w:rsid w:val="32DD8839"/>
    <w:rsid w:val="32DE9684"/>
    <w:rsid w:val="32DFE18C"/>
    <w:rsid w:val="32E08E75"/>
    <w:rsid w:val="32E2BF6C"/>
    <w:rsid w:val="32EAC76F"/>
    <w:rsid w:val="32FAE765"/>
    <w:rsid w:val="32FFEE7F"/>
    <w:rsid w:val="330310FB"/>
    <w:rsid w:val="33031103"/>
    <w:rsid w:val="331E7EBC"/>
    <w:rsid w:val="332A63F1"/>
    <w:rsid w:val="3331CD2A"/>
    <w:rsid w:val="33335043"/>
    <w:rsid w:val="333B83A0"/>
    <w:rsid w:val="333EE04F"/>
    <w:rsid w:val="333F1483"/>
    <w:rsid w:val="33471EE6"/>
    <w:rsid w:val="334D61EC"/>
    <w:rsid w:val="3350F27B"/>
    <w:rsid w:val="33556D63"/>
    <w:rsid w:val="33660B75"/>
    <w:rsid w:val="336767F9"/>
    <w:rsid w:val="336839FF"/>
    <w:rsid w:val="3379B1F2"/>
    <w:rsid w:val="337A4F1D"/>
    <w:rsid w:val="337DF262"/>
    <w:rsid w:val="33842319"/>
    <w:rsid w:val="3389A48E"/>
    <w:rsid w:val="338BC7E6"/>
    <w:rsid w:val="33A11609"/>
    <w:rsid w:val="33A2A3BC"/>
    <w:rsid w:val="33A52BA3"/>
    <w:rsid w:val="33B960E9"/>
    <w:rsid w:val="33BAC609"/>
    <w:rsid w:val="33C2A3FB"/>
    <w:rsid w:val="33D027A0"/>
    <w:rsid w:val="33D6CCB4"/>
    <w:rsid w:val="33D96391"/>
    <w:rsid w:val="33DAC1A9"/>
    <w:rsid w:val="33DC7DA9"/>
    <w:rsid w:val="33E4FDB0"/>
    <w:rsid w:val="33E7BFB5"/>
    <w:rsid w:val="33E8140D"/>
    <w:rsid w:val="33EF3690"/>
    <w:rsid w:val="33F3285E"/>
    <w:rsid w:val="33F55E2C"/>
    <w:rsid w:val="33F65443"/>
    <w:rsid w:val="33FE5479"/>
    <w:rsid w:val="33FEB8BE"/>
    <w:rsid w:val="3404128E"/>
    <w:rsid w:val="340976F1"/>
    <w:rsid w:val="340DAE6B"/>
    <w:rsid w:val="3415782C"/>
    <w:rsid w:val="3415F831"/>
    <w:rsid w:val="341BA179"/>
    <w:rsid w:val="3426974D"/>
    <w:rsid w:val="34360B70"/>
    <w:rsid w:val="343674E4"/>
    <w:rsid w:val="343B586B"/>
    <w:rsid w:val="344295A7"/>
    <w:rsid w:val="345A16FA"/>
    <w:rsid w:val="345CB392"/>
    <w:rsid w:val="346AB165"/>
    <w:rsid w:val="346BEC17"/>
    <w:rsid w:val="3470D47A"/>
    <w:rsid w:val="34787B3B"/>
    <w:rsid w:val="347F88EB"/>
    <w:rsid w:val="3481761E"/>
    <w:rsid w:val="34998817"/>
    <w:rsid w:val="349F51A3"/>
    <w:rsid w:val="34A5186F"/>
    <w:rsid w:val="34A54011"/>
    <w:rsid w:val="34A63876"/>
    <w:rsid w:val="34A795E7"/>
    <w:rsid w:val="34AB160E"/>
    <w:rsid w:val="34BE2BE2"/>
    <w:rsid w:val="34C56937"/>
    <w:rsid w:val="34C89A92"/>
    <w:rsid w:val="34C91CBF"/>
    <w:rsid w:val="34D169E8"/>
    <w:rsid w:val="34DAE4E4"/>
    <w:rsid w:val="34DF9D4D"/>
    <w:rsid w:val="34E9DAEA"/>
    <w:rsid w:val="34E9F273"/>
    <w:rsid w:val="34EEDAA0"/>
    <w:rsid w:val="34F475F1"/>
    <w:rsid w:val="34F57309"/>
    <w:rsid w:val="34FB5D49"/>
    <w:rsid w:val="350A59D3"/>
    <w:rsid w:val="350D5DE2"/>
    <w:rsid w:val="35110EEC"/>
    <w:rsid w:val="35160357"/>
    <w:rsid w:val="35161F7E"/>
    <w:rsid w:val="351B9EC2"/>
    <w:rsid w:val="352ABE1B"/>
    <w:rsid w:val="352C8CCA"/>
    <w:rsid w:val="35309361"/>
    <w:rsid w:val="3532109D"/>
    <w:rsid w:val="35391BD7"/>
    <w:rsid w:val="353BFB91"/>
    <w:rsid w:val="35429900"/>
    <w:rsid w:val="3548D3E0"/>
    <w:rsid w:val="3551B050"/>
    <w:rsid w:val="355239CB"/>
    <w:rsid w:val="35572B21"/>
    <w:rsid w:val="355D3C24"/>
    <w:rsid w:val="35670751"/>
    <w:rsid w:val="357444D5"/>
    <w:rsid w:val="3574A3E9"/>
    <w:rsid w:val="357A0A02"/>
    <w:rsid w:val="3586CA77"/>
    <w:rsid w:val="3591C56B"/>
    <w:rsid w:val="35B00EA0"/>
    <w:rsid w:val="35B87207"/>
    <w:rsid w:val="35BD6E36"/>
    <w:rsid w:val="35C5658B"/>
    <w:rsid w:val="35CB1687"/>
    <w:rsid w:val="35D0B05A"/>
    <w:rsid w:val="35D1DBD1"/>
    <w:rsid w:val="35D4D9ED"/>
    <w:rsid w:val="35DA8A89"/>
    <w:rsid w:val="35DE5538"/>
    <w:rsid w:val="35E60EC5"/>
    <w:rsid w:val="35EC1BF8"/>
    <w:rsid w:val="35EDB68D"/>
    <w:rsid w:val="35F5E75B"/>
    <w:rsid w:val="3606916C"/>
    <w:rsid w:val="360D2BE1"/>
    <w:rsid w:val="360F4056"/>
    <w:rsid w:val="3611029F"/>
    <w:rsid w:val="3612AB95"/>
    <w:rsid w:val="3612F95E"/>
    <w:rsid w:val="3623AB06"/>
    <w:rsid w:val="3625BCC6"/>
    <w:rsid w:val="36273F6A"/>
    <w:rsid w:val="36296FA7"/>
    <w:rsid w:val="362E4B45"/>
    <w:rsid w:val="362F46DD"/>
    <w:rsid w:val="362F9D85"/>
    <w:rsid w:val="3631A560"/>
    <w:rsid w:val="363D3B80"/>
    <w:rsid w:val="3649476B"/>
    <w:rsid w:val="3655FE74"/>
    <w:rsid w:val="36636AE0"/>
    <w:rsid w:val="36642377"/>
    <w:rsid w:val="3666B826"/>
    <w:rsid w:val="366D3A49"/>
    <w:rsid w:val="366F0191"/>
    <w:rsid w:val="3678ADDC"/>
    <w:rsid w:val="3679E90C"/>
    <w:rsid w:val="367B27C4"/>
    <w:rsid w:val="368242D7"/>
    <w:rsid w:val="368545D0"/>
    <w:rsid w:val="368B8396"/>
    <w:rsid w:val="368FDDA2"/>
    <w:rsid w:val="3692548E"/>
    <w:rsid w:val="369A24B6"/>
    <w:rsid w:val="369BFAC5"/>
    <w:rsid w:val="36A364F1"/>
    <w:rsid w:val="36B30224"/>
    <w:rsid w:val="36CDE0FE"/>
    <w:rsid w:val="36D46A1A"/>
    <w:rsid w:val="36D7D6FA"/>
    <w:rsid w:val="36DE78CA"/>
    <w:rsid w:val="36E9E756"/>
    <w:rsid w:val="36F21D88"/>
    <w:rsid w:val="36FD000C"/>
    <w:rsid w:val="37053DCC"/>
    <w:rsid w:val="370608A7"/>
    <w:rsid w:val="3707C862"/>
    <w:rsid w:val="370AD1B6"/>
    <w:rsid w:val="3712B597"/>
    <w:rsid w:val="37144962"/>
    <w:rsid w:val="37168F13"/>
    <w:rsid w:val="3727AA6F"/>
    <w:rsid w:val="37282055"/>
    <w:rsid w:val="3732C7A0"/>
    <w:rsid w:val="3734A85F"/>
    <w:rsid w:val="373751C6"/>
    <w:rsid w:val="3737FA3A"/>
    <w:rsid w:val="37389A2F"/>
    <w:rsid w:val="373A73D2"/>
    <w:rsid w:val="374F03AF"/>
    <w:rsid w:val="37579E90"/>
    <w:rsid w:val="37621704"/>
    <w:rsid w:val="3763FD92"/>
    <w:rsid w:val="376AD891"/>
    <w:rsid w:val="376DAC32"/>
    <w:rsid w:val="377A3669"/>
    <w:rsid w:val="3785A72C"/>
    <w:rsid w:val="378C72BA"/>
    <w:rsid w:val="37A263FE"/>
    <w:rsid w:val="37A46DBA"/>
    <w:rsid w:val="37A8FC42"/>
    <w:rsid w:val="37BE2B1D"/>
    <w:rsid w:val="37BF7B67"/>
    <w:rsid w:val="37E5CD70"/>
    <w:rsid w:val="37F083C4"/>
    <w:rsid w:val="380C92E5"/>
    <w:rsid w:val="380C94AF"/>
    <w:rsid w:val="381D262C"/>
    <w:rsid w:val="381F97F6"/>
    <w:rsid w:val="38261B36"/>
    <w:rsid w:val="382B8253"/>
    <w:rsid w:val="38321888"/>
    <w:rsid w:val="383264E5"/>
    <w:rsid w:val="3837A97F"/>
    <w:rsid w:val="383948E6"/>
    <w:rsid w:val="3839A1A8"/>
    <w:rsid w:val="383B291D"/>
    <w:rsid w:val="3847348F"/>
    <w:rsid w:val="38482377"/>
    <w:rsid w:val="3849CB37"/>
    <w:rsid w:val="38600F6D"/>
    <w:rsid w:val="3864D564"/>
    <w:rsid w:val="38731CE7"/>
    <w:rsid w:val="38749B26"/>
    <w:rsid w:val="387FB25E"/>
    <w:rsid w:val="3887E86E"/>
    <w:rsid w:val="388BEFF1"/>
    <w:rsid w:val="389440A3"/>
    <w:rsid w:val="3895F19D"/>
    <w:rsid w:val="389A5FD9"/>
    <w:rsid w:val="38A012E0"/>
    <w:rsid w:val="38A1AE41"/>
    <w:rsid w:val="38A710B5"/>
    <w:rsid w:val="38AE4113"/>
    <w:rsid w:val="38BF41FB"/>
    <w:rsid w:val="38C091A6"/>
    <w:rsid w:val="38C3BF7F"/>
    <w:rsid w:val="38CC6E8C"/>
    <w:rsid w:val="38CFB56B"/>
    <w:rsid w:val="38CFDF5C"/>
    <w:rsid w:val="38D94D62"/>
    <w:rsid w:val="38E00DE7"/>
    <w:rsid w:val="38E2E68A"/>
    <w:rsid w:val="38E3BEF1"/>
    <w:rsid w:val="38E6FF9B"/>
    <w:rsid w:val="38ED408C"/>
    <w:rsid w:val="39050063"/>
    <w:rsid w:val="390C4ECA"/>
    <w:rsid w:val="392D881D"/>
    <w:rsid w:val="392E6545"/>
    <w:rsid w:val="39344452"/>
    <w:rsid w:val="393D6020"/>
    <w:rsid w:val="3940F310"/>
    <w:rsid w:val="39467319"/>
    <w:rsid w:val="39535072"/>
    <w:rsid w:val="3958F9E7"/>
    <w:rsid w:val="395F019C"/>
    <w:rsid w:val="39673E47"/>
    <w:rsid w:val="3968BA0D"/>
    <w:rsid w:val="397BDDB5"/>
    <w:rsid w:val="397CC09B"/>
    <w:rsid w:val="3988092C"/>
    <w:rsid w:val="398888D1"/>
    <w:rsid w:val="398A9790"/>
    <w:rsid w:val="399E2622"/>
    <w:rsid w:val="39AE5A5C"/>
    <w:rsid w:val="39AEC16C"/>
    <w:rsid w:val="39BA9AC3"/>
    <w:rsid w:val="39BBA00F"/>
    <w:rsid w:val="39C44E2C"/>
    <w:rsid w:val="39CCA2AE"/>
    <w:rsid w:val="39E42790"/>
    <w:rsid w:val="39E891B6"/>
    <w:rsid w:val="39E8F244"/>
    <w:rsid w:val="39E91E9D"/>
    <w:rsid w:val="39FBE7EA"/>
    <w:rsid w:val="39FC91E3"/>
    <w:rsid w:val="3A01FA48"/>
    <w:rsid w:val="3A054CE7"/>
    <w:rsid w:val="3A080258"/>
    <w:rsid w:val="3A0829CD"/>
    <w:rsid w:val="3A099587"/>
    <w:rsid w:val="3A2F3E8B"/>
    <w:rsid w:val="3A2FE4C2"/>
    <w:rsid w:val="3A35F98B"/>
    <w:rsid w:val="3A3A5BA6"/>
    <w:rsid w:val="3A429917"/>
    <w:rsid w:val="3A4F5897"/>
    <w:rsid w:val="3A63D80B"/>
    <w:rsid w:val="3A6BB518"/>
    <w:rsid w:val="3A6DBD40"/>
    <w:rsid w:val="3A6F7DDA"/>
    <w:rsid w:val="3A703AF1"/>
    <w:rsid w:val="3A846B13"/>
    <w:rsid w:val="3A8CE42C"/>
    <w:rsid w:val="3A92F71E"/>
    <w:rsid w:val="3A94679A"/>
    <w:rsid w:val="3A9BA928"/>
    <w:rsid w:val="3ABA46F7"/>
    <w:rsid w:val="3ABD1390"/>
    <w:rsid w:val="3ABE2A8D"/>
    <w:rsid w:val="3AC85111"/>
    <w:rsid w:val="3ADE5E1D"/>
    <w:rsid w:val="3AE1CBF4"/>
    <w:rsid w:val="3AE432E2"/>
    <w:rsid w:val="3AE5A2A0"/>
    <w:rsid w:val="3B0D8D5F"/>
    <w:rsid w:val="3B13A267"/>
    <w:rsid w:val="3B145A0D"/>
    <w:rsid w:val="3B25A001"/>
    <w:rsid w:val="3B36631B"/>
    <w:rsid w:val="3B3C2692"/>
    <w:rsid w:val="3B4756EB"/>
    <w:rsid w:val="3B4A1EE6"/>
    <w:rsid w:val="3B5B1413"/>
    <w:rsid w:val="3B6C251D"/>
    <w:rsid w:val="3B6C6533"/>
    <w:rsid w:val="3B76E455"/>
    <w:rsid w:val="3B791F25"/>
    <w:rsid w:val="3B7FAA14"/>
    <w:rsid w:val="3B80E0FD"/>
    <w:rsid w:val="3B818FDE"/>
    <w:rsid w:val="3B82BC2D"/>
    <w:rsid w:val="3BB2D2AE"/>
    <w:rsid w:val="3BB48D83"/>
    <w:rsid w:val="3BB88659"/>
    <w:rsid w:val="3BC645E9"/>
    <w:rsid w:val="3BD2009B"/>
    <w:rsid w:val="3BDA8986"/>
    <w:rsid w:val="3BE6CAB6"/>
    <w:rsid w:val="3C02CCC9"/>
    <w:rsid w:val="3C1651EB"/>
    <w:rsid w:val="3C19F9E6"/>
    <w:rsid w:val="3C274F70"/>
    <w:rsid w:val="3C279DCF"/>
    <w:rsid w:val="3C2EFF79"/>
    <w:rsid w:val="3C33AFA9"/>
    <w:rsid w:val="3C3ADF18"/>
    <w:rsid w:val="3C3F141D"/>
    <w:rsid w:val="3C44ED0E"/>
    <w:rsid w:val="3C4F239F"/>
    <w:rsid w:val="3C5ACA2B"/>
    <w:rsid w:val="3C65A21B"/>
    <w:rsid w:val="3C81E632"/>
    <w:rsid w:val="3C8B292B"/>
    <w:rsid w:val="3C8BE3D7"/>
    <w:rsid w:val="3C9415AF"/>
    <w:rsid w:val="3C98CBC2"/>
    <w:rsid w:val="3CA26907"/>
    <w:rsid w:val="3CA5AFF2"/>
    <w:rsid w:val="3CA9B2B8"/>
    <w:rsid w:val="3CAD5C8A"/>
    <w:rsid w:val="3CBB3867"/>
    <w:rsid w:val="3CBBC628"/>
    <w:rsid w:val="3CBF9CBA"/>
    <w:rsid w:val="3CC04DAB"/>
    <w:rsid w:val="3CC4CBE9"/>
    <w:rsid w:val="3CD4F9E8"/>
    <w:rsid w:val="3CD64CBE"/>
    <w:rsid w:val="3CDD0460"/>
    <w:rsid w:val="3CE0705C"/>
    <w:rsid w:val="3CE2200F"/>
    <w:rsid w:val="3CE8DF08"/>
    <w:rsid w:val="3CEA1D77"/>
    <w:rsid w:val="3CECA486"/>
    <w:rsid w:val="3CEEFE8A"/>
    <w:rsid w:val="3CF31960"/>
    <w:rsid w:val="3CFA03F9"/>
    <w:rsid w:val="3D00C619"/>
    <w:rsid w:val="3D14EF86"/>
    <w:rsid w:val="3D1868FB"/>
    <w:rsid w:val="3D282FBA"/>
    <w:rsid w:val="3D29BEC8"/>
    <w:rsid w:val="3D31E862"/>
    <w:rsid w:val="3D38B001"/>
    <w:rsid w:val="3D41E336"/>
    <w:rsid w:val="3D45C754"/>
    <w:rsid w:val="3D462733"/>
    <w:rsid w:val="3D4AE6A0"/>
    <w:rsid w:val="3D541E6D"/>
    <w:rsid w:val="3D562A1C"/>
    <w:rsid w:val="3D5C21CE"/>
    <w:rsid w:val="3D6840D9"/>
    <w:rsid w:val="3D754A2B"/>
    <w:rsid w:val="3D75A1AC"/>
    <w:rsid w:val="3D827A1B"/>
    <w:rsid w:val="3D88562B"/>
    <w:rsid w:val="3D8A9A9A"/>
    <w:rsid w:val="3D94AA46"/>
    <w:rsid w:val="3D9AA323"/>
    <w:rsid w:val="3DA2A50E"/>
    <w:rsid w:val="3DA73BBE"/>
    <w:rsid w:val="3DA927CF"/>
    <w:rsid w:val="3DAE11EA"/>
    <w:rsid w:val="3DB496D6"/>
    <w:rsid w:val="3DB8F7C3"/>
    <w:rsid w:val="3DBB1A60"/>
    <w:rsid w:val="3DE113DF"/>
    <w:rsid w:val="3DE8EE1F"/>
    <w:rsid w:val="3DEA89D4"/>
    <w:rsid w:val="3DEC7C6C"/>
    <w:rsid w:val="3DF8C2EE"/>
    <w:rsid w:val="3E063173"/>
    <w:rsid w:val="3E08E6C6"/>
    <w:rsid w:val="3E0BCACE"/>
    <w:rsid w:val="3E0FF41B"/>
    <w:rsid w:val="3E14FFBA"/>
    <w:rsid w:val="3E2279D1"/>
    <w:rsid w:val="3E2CB558"/>
    <w:rsid w:val="3E43A3A7"/>
    <w:rsid w:val="3E44D1CA"/>
    <w:rsid w:val="3E4BC923"/>
    <w:rsid w:val="3E4DC7C6"/>
    <w:rsid w:val="3E57802D"/>
    <w:rsid w:val="3E5B5EAD"/>
    <w:rsid w:val="3E618AFF"/>
    <w:rsid w:val="3E6D76D6"/>
    <w:rsid w:val="3E9B9C11"/>
    <w:rsid w:val="3E9C67F4"/>
    <w:rsid w:val="3E9F8385"/>
    <w:rsid w:val="3EB13343"/>
    <w:rsid w:val="3EB4CE26"/>
    <w:rsid w:val="3EB764FB"/>
    <w:rsid w:val="3EC4281E"/>
    <w:rsid w:val="3EC46586"/>
    <w:rsid w:val="3EC470D2"/>
    <w:rsid w:val="3ECE6D94"/>
    <w:rsid w:val="3EF283B8"/>
    <w:rsid w:val="3EF7B843"/>
    <w:rsid w:val="3EF8D54F"/>
    <w:rsid w:val="3EF9A24B"/>
    <w:rsid w:val="3EFB9DE7"/>
    <w:rsid w:val="3F008F80"/>
    <w:rsid w:val="3F1289C0"/>
    <w:rsid w:val="3F15C1F8"/>
    <w:rsid w:val="3F1EEF78"/>
    <w:rsid w:val="3F217B96"/>
    <w:rsid w:val="3F3115B4"/>
    <w:rsid w:val="3F33BAB5"/>
    <w:rsid w:val="3F3E360B"/>
    <w:rsid w:val="3F3EFD85"/>
    <w:rsid w:val="3F4090DE"/>
    <w:rsid w:val="3F49793F"/>
    <w:rsid w:val="3F4AEDAA"/>
    <w:rsid w:val="3F4FF571"/>
    <w:rsid w:val="3F5AD79B"/>
    <w:rsid w:val="3F5C932A"/>
    <w:rsid w:val="3F6C25B4"/>
    <w:rsid w:val="3F6E525D"/>
    <w:rsid w:val="3F82E6F6"/>
    <w:rsid w:val="3F858910"/>
    <w:rsid w:val="3F8D5E56"/>
    <w:rsid w:val="3F8F6A03"/>
    <w:rsid w:val="3F8FBCC8"/>
    <w:rsid w:val="3FA18CE3"/>
    <w:rsid w:val="3FA37F63"/>
    <w:rsid w:val="3FAC8BB9"/>
    <w:rsid w:val="3FCBB671"/>
    <w:rsid w:val="3FDEF6C5"/>
    <w:rsid w:val="3FDF37CA"/>
    <w:rsid w:val="3FDF7408"/>
    <w:rsid w:val="3FE890C5"/>
    <w:rsid w:val="400B43A1"/>
    <w:rsid w:val="4010C59F"/>
    <w:rsid w:val="40123320"/>
    <w:rsid w:val="4014A3A7"/>
    <w:rsid w:val="4019794B"/>
    <w:rsid w:val="4020F92A"/>
    <w:rsid w:val="402D8030"/>
    <w:rsid w:val="40312D1B"/>
    <w:rsid w:val="404957A7"/>
    <w:rsid w:val="40526539"/>
    <w:rsid w:val="4071FA82"/>
    <w:rsid w:val="40726E22"/>
    <w:rsid w:val="40836892"/>
    <w:rsid w:val="40A0A08D"/>
    <w:rsid w:val="40AD9A1E"/>
    <w:rsid w:val="40ADE08E"/>
    <w:rsid w:val="40B7A209"/>
    <w:rsid w:val="40BBA5D4"/>
    <w:rsid w:val="40C4DDB2"/>
    <w:rsid w:val="40C5B56F"/>
    <w:rsid w:val="40C7BAE6"/>
    <w:rsid w:val="40D23449"/>
    <w:rsid w:val="40E96FC7"/>
    <w:rsid w:val="40EA8B83"/>
    <w:rsid w:val="40EFE023"/>
    <w:rsid w:val="40F7C41B"/>
    <w:rsid w:val="40FC5828"/>
    <w:rsid w:val="4115A264"/>
    <w:rsid w:val="41220E3D"/>
    <w:rsid w:val="41265979"/>
    <w:rsid w:val="412FF890"/>
    <w:rsid w:val="41372354"/>
    <w:rsid w:val="413F078F"/>
    <w:rsid w:val="4143E174"/>
    <w:rsid w:val="414F0071"/>
    <w:rsid w:val="41543E8A"/>
    <w:rsid w:val="41580AED"/>
    <w:rsid w:val="415C7C04"/>
    <w:rsid w:val="415CD107"/>
    <w:rsid w:val="415FD01B"/>
    <w:rsid w:val="41612C8C"/>
    <w:rsid w:val="416268F4"/>
    <w:rsid w:val="41643A86"/>
    <w:rsid w:val="41688788"/>
    <w:rsid w:val="417487EE"/>
    <w:rsid w:val="419DC3C9"/>
    <w:rsid w:val="41A4F427"/>
    <w:rsid w:val="41ADD705"/>
    <w:rsid w:val="41AEAD2B"/>
    <w:rsid w:val="41AF2A90"/>
    <w:rsid w:val="41AFF1DE"/>
    <w:rsid w:val="41B29270"/>
    <w:rsid w:val="41B6F0E0"/>
    <w:rsid w:val="41BDF8DC"/>
    <w:rsid w:val="41BF2DFA"/>
    <w:rsid w:val="41CCFD7C"/>
    <w:rsid w:val="41D0BCEB"/>
    <w:rsid w:val="41D32659"/>
    <w:rsid w:val="41E33E5A"/>
    <w:rsid w:val="41E3EC38"/>
    <w:rsid w:val="41E40EA0"/>
    <w:rsid w:val="41E58722"/>
    <w:rsid w:val="41F380FB"/>
    <w:rsid w:val="41F6FBD7"/>
    <w:rsid w:val="420A56B8"/>
    <w:rsid w:val="420B5B69"/>
    <w:rsid w:val="42133BB2"/>
    <w:rsid w:val="4219F8D3"/>
    <w:rsid w:val="42225142"/>
    <w:rsid w:val="4228EAB8"/>
    <w:rsid w:val="4230BE11"/>
    <w:rsid w:val="423B382D"/>
    <w:rsid w:val="423B4B44"/>
    <w:rsid w:val="423CE3E0"/>
    <w:rsid w:val="424F5D3E"/>
    <w:rsid w:val="425D9F25"/>
    <w:rsid w:val="426E03CE"/>
    <w:rsid w:val="4278118A"/>
    <w:rsid w:val="428636C8"/>
    <w:rsid w:val="4289C8D0"/>
    <w:rsid w:val="4291B656"/>
    <w:rsid w:val="4297B897"/>
    <w:rsid w:val="4297C573"/>
    <w:rsid w:val="429ABC92"/>
    <w:rsid w:val="429F2402"/>
    <w:rsid w:val="429FDC32"/>
    <w:rsid w:val="42B9C8C0"/>
    <w:rsid w:val="42BDDE9E"/>
    <w:rsid w:val="42C26012"/>
    <w:rsid w:val="42C38C58"/>
    <w:rsid w:val="42D5D6C0"/>
    <w:rsid w:val="42D7C7D6"/>
    <w:rsid w:val="42DC57E9"/>
    <w:rsid w:val="4300D215"/>
    <w:rsid w:val="4302B5B5"/>
    <w:rsid w:val="4305A593"/>
    <w:rsid w:val="430ED0B5"/>
    <w:rsid w:val="4312310B"/>
    <w:rsid w:val="4315C6C5"/>
    <w:rsid w:val="431714CA"/>
    <w:rsid w:val="431775B3"/>
    <w:rsid w:val="431EC677"/>
    <w:rsid w:val="4329CB3B"/>
    <w:rsid w:val="43383936"/>
    <w:rsid w:val="433CE477"/>
    <w:rsid w:val="433D4E63"/>
    <w:rsid w:val="434182C4"/>
    <w:rsid w:val="4344EF56"/>
    <w:rsid w:val="4348F871"/>
    <w:rsid w:val="43499AD6"/>
    <w:rsid w:val="434AAD63"/>
    <w:rsid w:val="434EF502"/>
    <w:rsid w:val="43563648"/>
    <w:rsid w:val="435C5B4B"/>
    <w:rsid w:val="435F1E6A"/>
    <w:rsid w:val="43620F96"/>
    <w:rsid w:val="43629C6A"/>
    <w:rsid w:val="4368CDDD"/>
    <w:rsid w:val="4372A046"/>
    <w:rsid w:val="437BCFE5"/>
    <w:rsid w:val="437F83EB"/>
    <w:rsid w:val="43802D62"/>
    <w:rsid w:val="438FE908"/>
    <w:rsid w:val="43909570"/>
    <w:rsid w:val="439190F4"/>
    <w:rsid w:val="43A43B39"/>
    <w:rsid w:val="43AD73C4"/>
    <w:rsid w:val="43ADF15F"/>
    <w:rsid w:val="43B26260"/>
    <w:rsid w:val="43B4DFA9"/>
    <w:rsid w:val="43BAAC43"/>
    <w:rsid w:val="43C2A61F"/>
    <w:rsid w:val="43C8279D"/>
    <w:rsid w:val="43CFE36D"/>
    <w:rsid w:val="43D1805B"/>
    <w:rsid w:val="43D53B39"/>
    <w:rsid w:val="43D9F0D2"/>
    <w:rsid w:val="43DC6436"/>
    <w:rsid w:val="43DE47EB"/>
    <w:rsid w:val="43DF7CFE"/>
    <w:rsid w:val="43E3FAD3"/>
    <w:rsid w:val="43EEC077"/>
    <w:rsid w:val="43F63ADD"/>
    <w:rsid w:val="43FC9A49"/>
    <w:rsid w:val="43FD108F"/>
    <w:rsid w:val="43FECF13"/>
    <w:rsid w:val="43FF40F6"/>
    <w:rsid w:val="44044CE3"/>
    <w:rsid w:val="440F6BA9"/>
    <w:rsid w:val="44186953"/>
    <w:rsid w:val="44198714"/>
    <w:rsid w:val="44279812"/>
    <w:rsid w:val="443819D6"/>
    <w:rsid w:val="4438EB93"/>
    <w:rsid w:val="443B7F48"/>
    <w:rsid w:val="44456B35"/>
    <w:rsid w:val="44512B10"/>
    <w:rsid w:val="445D6FC4"/>
    <w:rsid w:val="44629493"/>
    <w:rsid w:val="446FAB71"/>
    <w:rsid w:val="447ECE3F"/>
    <w:rsid w:val="4484D34F"/>
    <w:rsid w:val="44896321"/>
    <w:rsid w:val="448B9A9C"/>
    <w:rsid w:val="44A6EF65"/>
    <w:rsid w:val="44ABC409"/>
    <w:rsid w:val="44BEAF0F"/>
    <w:rsid w:val="44D08BDF"/>
    <w:rsid w:val="44D09EEC"/>
    <w:rsid w:val="44D7C078"/>
    <w:rsid w:val="44DEDF43"/>
    <w:rsid w:val="44E0C2CF"/>
    <w:rsid w:val="44E5446E"/>
    <w:rsid w:val="44E66466"/>
    <w:rsid w:val="44ED31F4"/>
    <w:rsid w:val="44EF8C08"/>
    <w:rsid w:val="44FE6CCB"/>
    <w:rsid w:val="4501943F"/>
    <w:rsid w:val="4515387E"/>
    <w:rsid w:val="45218077"/>
    <w:rsid w:val="4526A67F"/>
    <w:rsid w:val="4530B8D5"/>
    <w:rsid w:val="4538B527"/>
    <w:rsid w:val="4542A566"/>
    <w:rsid w:val="4544D92A"/>
    <w:rsid w:val="454A40A9"/>
    <w:rsid w:val="454F2288"/>
    <w:rsid w:val="457FD301"/>
    <w:rsid w:val="459227B7"/>
    <w:rsid w:val="45937519"/>
    <w:rsid w:val="4598F369"/>
    <w:rsid w:val="459ABB04"/>
    <w:rsid w:val="45A7BA68"/>
    <w:rsid w:val="45C90C8A"/>
    <w:rsid w:val="45CD8CBA"/>
    <w:rsid w:val="45D7B829"/>
    <w:rsid w:val="45EFC2C8"/>
    <w:rsid w:val="45EFF595"/>
    <w:rsid w:val="45F17780"/>
    <w:rsid w:val="45F3BCDA"/>
    <w:rsid w:val="46095F83"/>
    <w:rsid w:val="4615C7BA"/>
    <w:rsid w:val="461CAFCB"/>
    <w:rsid w:val="461E58D1"/>
    <w:rsid w:val="461EFDA0"/>
    <w:rsid w:val="463AD78D"/>
    <w:rsid w:val="463D5D49"/>
    <w:rsid w:val="46425380"/>
    <w:rsid w:val="4649CFC4"/>
    <w:rsid w:val="464BB3C8"/>
    <w:rsid w:val="464CE991"/>
    <w:rsid w:val="46534CD8"/>
    <w:rsid w:val="4654D4A0"/>
    <w:rsid w:val="465DE152"/>
    <w:rsid w:val="4661DB98"/>
    <w:rsid w:val="4668C490"/>
    <w:rsid w:val="466C60B4"/>
    <w:rsid w:val="4672F61D"/>
    <w:rsid w:val="467FC43F"/>
    <w:rsid w:val="4686845B"/>
    <w:rsid w:val="46890255"/>
    <w:rsid w:val="468A5411"/>
    <w:rsid w:val="468E1456"/>
    <w:rsid w:val="468ED1A6"/>
    <w:rsid w:val="469A5D76"/>
    <w:rsid w:val="46A0A815"/>
    <w:rsid w:val="46A2B13D"/>
    <w:rsid w:val="46A7F387"/>
    <w:rsid w:val="46AB5EDC"/>
    <w:rsid w:val="46AD16A9"/>
    <w:rsid w:val="46B42C06"/>
    <w:rsid w:val="46BC851E"/>
    <w:rsid w:val="46BCDAF9"/>
    <w:rsid w:val="46BDDD6A"/>
    <w:rsid w:val="46BEA2B1"/>
    <w:rsid w:val="46C7348C"/>
    <w:rsid w:val="46D8CAA8"/>
    <w:rsid w:val="46D9D52B"/>
    <w:rsid w:val="46DEC43A"/>
    <w:rsid w:val="46E543E0"/>
    <w:rsid w:val="46EAB6D8"/>
    <w:rsid w:val="46F5CC51"/>
    <w:rsid w:val="47030414"/>
    <w:rsid w:val="4705E75B"/>
    <w:rsid w:val="471870EA"/>
    <w:rsid w:val="471D7FA6"/>
    <w:rsid w:val="4721B172"/>
    <w:rsid w:val="4725D9B2"/>
    <w:rsid w:val="472A27AF"/>
    <w:rsid w:val="4744734B"/>
    <w:rsid w:val="4747BAC4"/>
    <w:rsid w:val="4747C430"/>
    <w:rsid w:val="475281F1"/>
    <w:rsid w:val="4752B1D8"/>
    <w:rsid w:val="47563707"/>
    <w:rsid w:val="477664DE"/>
    <w:rsid w:val="477DC9B4"/>
    <w:rsid w:val="478067CE"/>
    <w:rsid w:val="4785A156"/>
    <w:rsid w:val="47866FE5"/>
    <w:rsid w:val="4789DF0D"/>
    <w:rsid w:val="478AF296"/>
    <w:rsid w:val="478DF615"/>
    <w:rsid w:val="47914FC1"/>
    <w:rsid w:val="47971AE4"/>
    <w:rsid w:val="47A58901"/>
    <w:rsid w:val="47B00679"/>
    <w:rsid w:val="47B1F41E"/>
    <w:rsid w:val="47BDD16F"/>
    <w:rsid w:val="47C34811"/>
    <w:rsid w:val="47C5A29C"/>
    <w:rsid w:val="47CE36B2"/>
    <w:rsid w:val="47D174E9"/>
    <w:rsid w:val="47E08864"/>
    <w:rsid w:val="47E2C83B"/>
    <w:rsid w:val="47E4FC98"/>
    <w:rsid w:val="47F5CBFC"/>
    <w:rsid w:val="47F6C707"/>
    <w:rsid w:val="47FC50C7"/>
    <w:rsid w:val="47FF71B6"/>
    <w:rsid w:val="48087635"/>
    <w:rsid w:val="48206491"/>
    <w:rsid w:val="482A7DE5"/>
    <w:rsid w:val="482AA207"/>
    <w:rsid w:val="482F2F06"/>
    <w:rsid w:val="4832DBD4"/>
    <w:rsid w:val="4840D49D"/>
    <w:rsid w:val="4841F290"/>
    <w:rsid w:val="48495721"/>
    <w:rsid w:val="4851D714"/>
    <w:rsid w:val="485CD6D5"/>
    <w:rsid w:val="48641CBE"/>
    <w:rsid w:val="486A2543"/>
    <w:rsid w:val="4873761A"/>
    <w:rsid w:val="4878041A"/>
    <w:rsid w:val="4887703A"/>
    <w:rsid w:val="488C9BF7"/>
    <w:rsid w:val="488E3C67"/>
    <w:rsid w:val="48996366"/>
    <w:rsid w:val="48AEBEB9"/>
    <w:rsid w:val="48B7818D"/>
    <w:rsid w:val="48BBC94B"/>
    <w:rsid w:val="48BCE377"/>
    <w:rsid w:val="48C6FC74"/>
    <w:rsid w:val="48D655F3"/>
    <w:rsid w:val="48E043AC"/>
    <w:rsid w:val="48F4839C"/>
    <w:rsid w:val="48F56FEC"/>
    <w:rsid w:val="48F59239"/>
    <w:rsid w:val="48F9E7F6"/>
    <w:rsid w:val="490F4EC3"/>
    <w:rsid w:val="49112241"/>
    <w:rsid w:val="4912353F"/>
    <w:rsid w:val="491AF2A0"/>
    <w:rsid w:val="4924391D"/>
    <w:rsid w:val="49251850"/>
    <w:rsid w:val="4927DF4F"/>
    <w:rsid w:val="49299F3E"/>
    <w:rsid w:val="492AB895"/>
    <w:rsid w:val="492D4EB8"/>
    <w:rsid w:val="492EAC67"/>
    <w:rsid w:val="4930D635"/>
    <w:rsid w:val="4933B0E9"/>
    <w:rsid w:val="493CF240"/>
    <w:rsid w:val="493DA75C"/>
    <w:rsid w:val="4940C25C"/>
    <w:rsid w:val="49411FE8"/>
    <w:rsid w:val="494B2F88"/>
    <w:rsid w:val="495137B9"/>
    <w:rsid w:val="49561C1C"/>
    <w:rsid w:val="4967EBC0"/>
    <w:rsid w:val="49681A04"/>
    <w:rsid w:val="496BE7B6"/>
    <w:rsid w:val="496EAE1D"/>
    <w:rsid w:val="4970CF5A"/>
    <w:rsid w:val="497F2053"/>
    <w:rsid w:val="498647AD"/>
    <w:rsid w:val="498EB210"/>
    <w:rsid w:val="498F50DC"/>
    <w:rsid w:val="499258EE"/>
    <w:rsid w:val="499CFE62"/>
    <w:rsid w:val="49A77ABA"/>
    <w:rsid w:val="49AC0A95"/>
    <w:rsid w:val="49AC491C"/>
    <w:rsid w:val="49ACA36E"/>
    <w:rsid w:val="49AFCD6D"/>
    <w:rsid w:val="49B682B6"/>
    <w:rsid w:val="49B9D589"/>
    <w:rsid w:val="49D4FDD5"/>
    <w:rsid w:val="49DB8C4A"/>
    <w:rsid w:val="49DFFA84"/>
    <w:rsid w:val="49E6B138"/>
    <w:rsid w:val="49EC9087"/>
    <w:rsid w:val="49F76176"/>
    <w:rsid w:val="49F9FC0A"/>
    <w:rsid w:val="49FA3AF3"/>
    <w:rsid w:val="49FA4BC7"/>
    <w:rsid w:val="49FFCC9F"/>
    <w:rsid w:val="4A08C179"/>
    <w:rsid w:val="4A1A33F3"/>
    <w:rsid w:val="4A27491D"/>
    <w:rsid w:val="4A365DA8"/>
    <w:rsid w:val="4A36F62D"/>
    <w:rsid w:val="4A3F5C60"/>
    <w:rsid w:val="4A49D8A1"/>
    <w:rsid w:val="4A4A0885"/>
    <w:rsid w:val="4A4EEBF8"/>
    <w:rsid w:val="4A5C4410"/>
    <w:rsid w:val="4A5D7A74"/>
    <w:rsid w:val="4A60D378"/>
    <w:rsid w:val="4A66F7B1"/>
    <w:rsid w:val="4A699F69"/>
    <w:rsid w:val="4A6DDCB5"/>
    <w:rsid w:val="4A762699"/>
    <w:rsid w:val="4A7A8CBA"/>
    <w:rsid w:val="4A7D83AE"/>
    <w:rsid w:val="4A87AA86"/>
    <w:rsid w:val="4AA5AAF6"/>
    <w:rsid w:val="4AB0597D"/>
    <w:rsid w:val="4AB07D35"/>
    <w:rsid w:val="4AB0ADE0"/>
    <w:rsid w:val="4AB56D47"/>
    <w:rsid w:val="4ABBE282"/>
    <w:rsid w:val="4AC778F4"/>
    <w:rsid w:val="4ACD9ED7"/>
    <w:rsid w:val="4ACDE06D"/>
    <w:rsid w:val="4ACF814A"/>
    <w:rsid w:val="4AD32136"/>
    <w:rsid w:val="4AD67E13"/>
    <w:rsid w:val="4AD81D8D"/>
    <w:rsid w:val="4ADC034A"/>
    <w:rsid w:val="4AE773AA"/>
    <w:rsid w:val="4AED8B1D"/>
    <w:rsid w:val="4AF53BB5"/>
    <w:rsid w:val="4B0244B1"/>
    <w:rsid w:val="4B0345D9"/>
    <w:rsid w:val="4B14D9F9"/>
    <w:rsid w:val="4B1B1F5A"/>
    <w:rsid w:val="4B291CE3"/>
    <w:rsid w:val="4B2BC4CC"/>
    <w:rsid w:val="4B35BF66"/>
    <w:rsid w:val="4B39038D"/>
    <w:rsid w:val="4B432465"/>
    <w:rsid w:val="4B44D0B8"/>
    <w:rsid w:val="4B4AF55A"/>
    <w:rsid w:val="4B4D0539"/>
    <w:rsid w:val="4B4EDB27"/>
    <w:rsid w:val="4B593C57"/>
    <w:rsid w:val="4B5E319E"/>
    <w:rsid w:val="4B6A9CC5"/>
    <w:rsid w:val="4B737295"/>
    <w:rsid w:val="4B774987"/>
    <w:rsid w:val="4B78CFB8"/>
    <w:rsid w:val="4B8DDCD0"/>
    <w:rsid w:val="4B9BBEAA"/>
    <w:rsid w:val="4B9BDEDE"/>
    <w:rsid w:val="4BBBA372"/>
    <w:rsid w:val="4BBE640C"/>
    <w:rsid w:val="4BC7595D"/>
    <w:rsid w:val="4BD656EB"/>
    <w:rsid w:val="4BD9A27F"/>
    <w:rsid w:val="4BDAE4AF"/>
    <w:rsid w:val="4BDEB041"/>
    <w:rsid w:val="4BF60823"/>
    <w:rsid w:val="4BF72488"/>
    <w:rsid w:val="4BF76053"/>
    <w:rsid w:val="4C04D68C"/>
    <w:rsid w:val="4C07F5B3"/>
    <w:rsid w:val="4C0CE91C"/>
    <w:rsid w:val="4C11356C"/>
    <w:rsid w:val="4C2053DC"/>
    <w:rsid w:val="4C27319F"/>
    <w:rsid w:val="4C2B77F2"/>
    <w:rsid w:val="4C2CE57F"/>
    <w:rsid w:val="4C30E091"/>
    <w:rsid w:val="4C310CCB"/>
    <w:rsid w:val="4C346ADE"/>
    <w:rsid w:val="4C428FD3"/>
    <w:rsid w:val="4C462D9C"/>
    <w:rsid w:val="4C503233"/>
    <w:rsid w:val="4C6BD473"/>
    <w:rsid w:val="4C76EF79"/>
    <w:rsid w:val="4C7FD1A8"/>
    <w:rsid w:val="4C8C52F9"/>
    <w:rsid w:val="4C8F47BF"/>
    <w:rsid w:val="4CBD37D9"/>
    <w:rsid w:val="4CCA382A"/>
    <w:rsid w:val="4CCED882"/>
    <w:rsid w:val="4CDBE758"/>
    <w:rsid w:val="4CDC232C"/>
    <w:rsid w:val="4CEAAB88"/>
    <w:rsid w:val="4CF1F647"/>
    <w:rsid w:val="4D0081E3"/>
    <w:rsid w:val="4D06EA4A"/>
    <w:rsid w:val="4D0E11F4"/>
    <w:rsid w:val="4D13AD0D"/>
    <w:rsid w:val="4D1FE04B"/>
    <w:rsid w:val="4D2274A8"/>
    <w:rsid w:val="4D26C9AE"/>
    <w:rsid w:val="4D27B956"/>
    <w:rsid w:val="4D28DB68"/>
    <w:rsid w:val="4D2BF66A"/>
    <w:rsid w:val="4D366542"/>
    <w:rsid w:val="4D42220C"/>
    <w:rsid w:val="4D4D7FA1"/>
    <w:rsid w:val="4D5F943B"/>
    <w:rsid w:val="4D61739A"/>
    <w:rsid w:val="4D66E8FC"/>
    <w:rsid w:val="4D67462F"/>
    <w:rsid w:val="4D6BFE68"/>
    <w:rsid w:val="4D7F0938"/>
    <w:rsid w:val="4D80A153"/>
    <w:rsid w:val="4D830AB2"/>
    <w:rsid w:val="4D8837F9"/>
    <w:rsid w:val="4D8839A0"/>
    <w:rsid w:val="4D893C47"/>
    <w:rsid w:val="4DA7E44B"/>
    <w:rsid w:val="4DB30501"/>
    <w:rsid w:val="4DD07986"/>
    <w:rsid w:val="4DD1886F"/>
    <w:rsid w:val="4DD1EC4F"/>
    <w:rsid w:val="4DD680F5"/>
    <w:rsid w:val="4DE4554C"/>
    <w:rsid w:val="4DE6E611"/>
    <w:rsid w:val="4DE7BD57"/>
    <w:rsid w:val="4DEBC4C6"/>
    <w:rsid w:val="4DEDA478"/>
    <w:rsid w:val="4DF7DB49"/>
    <w:rsid w:val="4DF867AA"/>
    <w:rsid w:val="4DFECEBF"/>
    <w:rsid w:val="4E009145"/>
    <w:rsid w:val="4E0946E3"/>
    <w:rsid w:val="4E0B90D8"/>
    <w:rsid w:val="4E0E49C2"/>
    <w:rsid w:val="4E19001E"/>
    <w:rsid w:val="4E1B23F3"/>
    <w:rsid w:val="4E23AD82"/>
    <w:rsid w:val="4E2CCC82"/>
    <w:rsid w:val="4E3991C9"/>
    <w:rsid w:val="4E52F1D9"/>
    <w:rsid w:val="4E5B86EF"/>
    <w:rsid w:val="4E5DD89E"/>
    <w:rsid w:val="4E6ECABD"/>
    <w:rsid w:val="4E73D2A8"/>
    <w:rsid w:val="4E78E0FA"/>
    <w:rsid w:val="4E7988E0"/>
    <w:rsid w:val="4E7AEBDD"/>
    <w:rsid w:val="4E7F30E8"/>
    <w:rsid w:val="4E8551A3"/>
    <w:rsid w:val="4E867BE9"/>
    <w:rsid w:val="4E9173FD"/>
    <w:rsid w:val="4E951320"/>
    <w:rsid w:val="4EA7EE74"/>
    <w:rsid w:val="4EABEC6D"/>
    <w:rsid w:val="4EB1EBC9"/>
    <w:rsid w:val="4EBA477D"/>
    <w:rsid w:val="4EBDC9DE"/>
    <w:rsid w:val="4EC2E279"/>
    <w:rsid w:val="4EC4084A"/>
    <w:rsid w:val="4ED0B89E"/>
    <w:rsid w:val="4ED321FC"/>
    <w:rsid w:val="4ED55B31"/>
    <w:rsid w:val="4ED622C9"/>
    <w:rsid w:val="4EF7D2FB"/>
    <w:rsid w:val="4EFDAC7B"/>
    <w:rsid w:val="4EFF22DB"/>
    <w:rsid w:val="4F0B0F55"/>
    <w:rsid w:val="4F11C939"/>
    <w:rsid w:val="4F1BD01A"/>
    <w:rsid w:val="4F24085A"/>
    <w:rsid w:val="4F36BB10"/>
    <w:rsid w:val="4F484D49"/>
    <w:rsid w:val="4F4BF52E"/>
    <w:rsid w:val="4F5B1A00"/>
    <w:rsid w:val="4F5C28C7"/>
    <w:rsid w:val="4F6287EB"/>
    <w:rsid w:val="4F717F2C"/>
    <w:rsid w:val="4F77AA34"/>
    <w:rsid w:val="4F8A488B"/>
    <w:rsid w:val="4F8D13E9"/>
    <w:rsid w:val="4F8E6ED7"/>
    <w:rsid w:val="4F905262"/>
    <w:rsid w:val="4F9BC026"/>
    <w:rsid w:val="4FA0A341"/>
    <w:rsid w:val="4FA90641"/>
    <w:rsid w:val="4FBE7723"/>
    <w:rsid w:val="4FCAC43A"/>
    <w:rsid w:val="4FCD44B8"/>
    <w:rsid w:val="4FD3188E"/>
    <w:rsid w:val="4FD612A4"/>
    <w:rsid w:val="4FE73354"/>
    <w:rsid w:val="4FEC2833"/>
    <w:rsid w:val="5008852F"/>
    <w:rsid w:val="50116417"/>
    <w:rsid w:val="5021DB47"/>
    <w:rsid w:val="50231D1C"/>
    <w:rsid w:val="5029C8B9"/>
    <w:rsid w:val="5031503A"/>
    <w:rsid w:val="50318726"/>
    <w:rsid w:val="503EAB91"/>
    <w:rsid w:val="503FDBB2"/>
    <w:rsid w:val="504CB0B3"/>
    <w:rsid w:val="5055BC90"/>
    <w:rsid w:val="505629A6"/>
    <w:rsid w:val="505E382C"/>
    <w:rsid w:val="50678F14"/>
    <w:rsid w:val="506A3025"/>
    <w:rsid w:val="50790CAC"/>
    <w:rsid w:val="507DAA72"/>
    <w:rsid w:val="50815112"/>
    <w:rsid w:val="50844E11"/>
    <w:rsid w:val="508A9E30"/>
    <w:rsid w:val="508DEDF3"/>
    <w:rsid w:val="509D2965"/>
    <w:rsid w:val="509F54A2"/>
    <w:rsid w:val="50A1DA42"/>
    <w:rsid w:val="50A58F27"/>
    <w:rsid w:val="50A74C3F"/>
    <w:rsid w:val="50AACC72"/>
    <w:rsid w:val="50B3F858"/>
    <w:rsid w:val="50BB795D"/>
    <w:rsid w:val="50CD12A3"/>
    <w:rsid w:val="50D497C7"/>
    <w:rsid w:val="50D53008"/>
    <w:rsid w:val="50E3A7E2"/>
    <w:rsid w:val="50E8BCA1"/>
    <w:rsid w:val="50EF9379"/>
    <w:rsid w:val="50F5366C"/>
    <w:rsid w:val="50FBC41D"/>
    <w:rsid w:val="50FF3B1E"/>
    <w:rsid w:val="5103E6FB"/>
    <w:rsid w:val="510DEB6B"/>
    <w:rsid w:val="51174444"/>
    <w:rsid w:val="5125F4CD"/>
    <w:rsid w:val="512992D1"/>
    <w:rsid w:val="512E4C63"/>
    <w:rsid w:val="5135BE9A"/>
    <w:rsid w:val="51450404"/>
    <w:rsid w:val="5149A6B3"/>
    <w:rsid w:val="514B78BC"/>
    <w:rsid w:val="514BA8FB"/>
    <w:rsid w:val="5152913F"/>
    <w:rsid w:val="515867A5"/>
    <w:rsid w:val="51618AB4"/>
    <w:rsid w:val="5167AC32"/>
    <w:rsid w:val="517302BB"/>
    <w:rsid w:val="5179025B"/>
    <w:rsid w:val="5185EA75"/>
    <w:rsid w:val="518AA728"/>
    <w:rsid w:val="518B47F7"/>
    <w:rsid w:val="518EB790"/>
    <w:rsid w:val="519720A1"/>
    <w:rsid w:val="519A6D7E"/>
    <w:rsid w:val="519D9718"/>
    <w:rsid w:val="51A44B3D"/>
    <w:rsid w:val="51A680E1"/>
    <w:rsid w:val="51A961A0"/>
    <w:rsid w:val="51B58909"/>
    <w:rsid w:val="51C7DBF8"/>
    <w:rsid w:val="51CF563D"/>
    <w:rsid w:val="51D177CD"/>
    <w:rsid w:val="51D66EA6"/>
    <w:rsid w:val="51DB551B"/>
    <w:rsid w:val="51EC039B"/>
    <w:rsid w:val="51F0AFCB"/>
    <w:rsid w:val="520A3893"/>
    <w:rsid w:val="52197AD3"/>
    <w:rsid w:val="521F34E1"/>
    <w:rsid w:val="521FBCCA"/>
    <w:rsid w:val="522BF4FA"/>
    <w:rsid w:val="5231B859"/>
    <w:rsid w:val="52344DB8"/>
    <w:rsid w:val="5239B66F"/>
    <w:rsid w:val="5247A6B6"/>
    <w:rsid w:val="5249FD00"/>
    <w:rsid w:val="52567BD5"/>
    <w:rsid w:val="5256CF27"/>
    <w:rsid w:val="525A0DEC"/>
    <w:rsid w:val="525A9C9E"/>
    <w:rsid w:val="525B709C"/>
    <w:rsid w:val="525D58CF"/>
    <w:rsid w:val="52665EA6"/>
    <w:rsid w:val="526E15DB"/>
    <w:rsid w:val="527AFB57"/>
    <w:rsid w:val="527EDB38"/>
    <w:rsid w:val="527F9B80"/>
    <w:rsid w:val="52800677"/>
    <w:rsid w:val="52801847"/>
    <w:rsid w:val="52814466"/>
    <w:rsid w:val="528C0715"/>
    <w:rsid w:val="528F958E"/>
    <w:rsid w:val="529C1510"/>
    <w:rsid w:val="529F57EA"/>
    <w:rsid w:val="52BAF413"/>
    <w:rsid w:val="52C4F6B9"/>
    <w:rsid w:val="52DFC41D"/>
    <w:rsid w:val="52E54AEF"/>
    <w:rsid w:val="52ED4E6C"/>
    <w:rsid w:val="52F5A2E1"/>
    <w:rsid w:val="52F60E00"/>
    <w:rsid w:val="52FD929F"/>
    <w:rsid w:val="53006246"/>
    <w:rsid w:val="530C1A4A"/>
    <w:rsid w:val="531B9798"/>
    <w:rsid w:val="531D0304"/>
    <w:rsid w:val="5320497C"/>
    <w:rsid w:val="5320F45C"/>
    <w:rsid w:val="533320EF"/>
    <w:rsid w:val="5334DF90"/>
    <w:rsid w:val="53376C8D"/>
    <w:rsid w:val="534C52F8"/>
    <w:rsid w:val="534ED386"/>
    <w:rsid w:val="535283BF"/>
    <w:rsid w:val="535A4FD8"/>
    <w:rsid w:val="53645139"/>
    <w:rsid w:val="53665A49"/>
    <w:rsid w:val="5369E1EB"/>
    <w:rsid w:val="53800FDC"/>
    <w:rsid w:val="539AF833"/>
    <w:rsid w:val="539D7B39"/>
    <w:rsid w:val="53A5FB54"/>
    <w:rsid w:val="53A701EF"/>
    <w:rsid w:val="53B0DC8F"/>
    <w:rsid w:val="53B9271F"/>
    <w:rsid w:val="53BD851B"/>
    <w:rsid w:val="53BEAD78"/>
    <w:rsid w:val="53BEE65E"/>
    <w:rsid w:val="53CAE71A"/>
    <w:rsid w:val="53CB257B"/>
    <w:rsid w:val="53CB65B2"/>
    <w:rsid w:val="53D2BDC4"/>
    <w:rsid w:val="53E13897"/>
    <w:rsid w:val="53E148F3"/>
    <w:rsid w:val="53E342AD"/>
    <w:rsid w:val="53EF1898"/>
    <w:rsid w:val="53F24C36"/>
    <w:rsid w:val="53F8E014"/>
    <w:rsid w:val="53FA719D"/>
    <w:rsid w:val="53FFBAD6"/>
    <w:rsid w:val="540A3C46"/>
    <w:rsid w:val="5410D798"/>
    <w:rsid w:val="54116157"/>
    <w:rsid w:val="541B7143"/>
    <w:rsid w:val="541C6212"/>
    <w:rsid w:val="54293DAB"/>
    <w:rsid w:val="542945A6"/>
    <w:rsid w:val="542A97CA"/>
    <w:rsid w:val="542C5F31"/>
    <w:rsid w:val="543893E2"/>
    <w:rsid w:val="543AA0EC"/>
    <w:rsid w:val="544CC8C8"/>
    <w:rsid w:val="544D563E"/>
    <w:rsid w:val="5468E6A0"/>
    <w:rsid w:val="547E04F6"/>
    <w:rsid w:val="548DB5EB"/>
    <w:rsid w:val="54943289"/>
    <w:rsid w:val="5499D5CC"/>
    <w:rsid w:val="549C9DB6"/>
    <w:rsid w:val="549CFD54"/>
    <w:rsid w:val="54A2528E"/>
    <w:rsid w:val="54A60AA6"/>
    <w:rsid w:val="54C04313"/>
    <w:rsid w:val="54C1C5A8"/>
    <w:rsid w:val="54C894F3"/>
    <w:rsid w:val="54D73BCF"/>
    <w:rsid w:val="54D9F031"/>
    <w:rsid w:val="54E27FA2"/>
    <w:rsid w:val="54E433D7"/>
    <w:rsid w:val="54E59C64"/>
    <w:rsid w:val="54E5F402"/>
    <w:rsid w:val="54FF2DF1"/>
    <w:rsid w:val="55038992"/>
    <w:rsid w:val="550468D5"/>
    <w:rsid w:val="551B5785"/>
    <w:rsid w:val="5520B90E"/>
    <w:rsid w:val="5526DFF8"/>
    <w:rsid w:val="5529B51D"/>
    <w:rsid w:val="5529BAC8"/>
    <w:rsid w:val="552AC13C"/>
    <w:rsid w:val="552E28CA"/>
    <w:rsid w:val="55340465"/>
    <w:rsid w:val="55394B9A"/>
    <w:rsid w:val="553D6135"/>
    <w:rsid w:val="5540B900"/>
    <w:rsid w:val="55420093"/>
    <w:rsid w:val="5542D843"/>
    <w:rsid w:val="55443351"/>
    <w:rsid w:val="554CC9C6"/>
    <w:rsid w:val="5552EF16"/>
    <w:rsid w:val="55632F25"/>
    <w:rsid w:val="556B11F9"/>
    <w:rsid w:val="556BB525"/>
    <w:rsid w:val="556F07A6"/>
    <w:rsid w:val="5577F928"/>
    <w:rsid w:val="557A0670"/>
    <w:rsid w:val="557F465C"/>
    <w:rsid w:val="55851555"/>
    <w:rsid w:val="559800DA"/>
    <w:rsid w:val="55A060A8"/>
    <w:rsid w:val="55B1F231"/>
    <w:rsid w:val="55B56A05"/>
    <w:rsid w:val="55B5AAC6"/>
    <w:rsid w:val="55B73696"/>
    <w:rsid w:val="55BA5F1C"/>
    <w:rsid w:val="55BC284F"/>
    <w:rsid w:val="55C39A88"/>
    <w:rsid w:val="55E4FBB0"/>
    <w:rsid w:val="55EAFB2B"/>
    <w:rsid w:val="55EE2392"/>
    <w:rsid w:val="55F64090"/>
    <w:rsid w:val="55F66083"/>
    <w:rsid w:val="55F77697"/>
    <w:rsid w:val="55F972C5"/>
    <w:rsid w:val="55F99E63"/>
    <w:rsid w:val="55FA592D"/>
    <w:rsid w:val="55FEF5B8"/>
    <w:rsid w:val="56077C8C"/>
    <w:rsid w:val="56105A6A"/>
    <w:rsid w:val="56223150"/>
    <w:rsid w:val="562F14F5"/>
    <w:rsid w:val="56348265"/>
    <w:rsid w:val="56471228"/>
    <w:rsid w:val="564C81A3"/>
    <w:rsid w:val="564E6A1D"/>
    <w:rsid w:val="56519987"/>
    <w:rsid w:val="565C04F9"/>
    <w:rsid w:val="565FD0AB"/>
    <w:rsid w:val="5668ED07"/>
    <w:rsid w:val="5669F050"/>
    <w:rsid w:val="56751FA9"/>
    <w:rsid w:val="5677BC60"/>
    <w:rsid w:val="569A9D3E"/>
    <w:rsid w:val="56A2B6C0"/>
    <w:rsid w:val="56B899C6"/>
    <w:rsid w:val="56B9F681"/>
    <w:rsid w:val="56CEC8D8"/>
    <w:rsid w:val="56D51BFB"/>
    <w:rsid w:val="56ED8FE4"/>
    <w:rsid w:val="56F27828"/>
    <w:rsid w:val="57038BDB"/>
    <w:rsid w:val="570A9D80"/>
    <w:rsid w:val="5720FF0E"/>
    <w:rsid w:val="57233E12"/>
    <w:rsid w:val="57357511"/>
    <w:rsid w:val="57383873"/>
    <w:rsid w:val="57424B7D"/>
    <w:rsid w:val="5748C8B2"/>
    <w:rsid w:val="574C4D20"/>
    <w:rsid w:val="575446D3"/>
    <w:rsid w:val="575A7336"/>
    <w:rsid w:val="575FE488"/>
    <w:rsid w:val="5760A5B9"/>
    <w:rsid w:val="5762849B"/>
    <w:rsid w:val="5768CBF3"/>
    <w:rsid w:val="5768EB0D"/>
    <w:rsid w:val="57755D6A"/>
    <w:rsid w:val="578DF1C0"/>
    <w:rsid w:val="5793FD54"/>
    <w:rsid w:val="57956EC4"/>
    <w:rsid w:val="57AC902C"/>
    <w:rsid w:val="57AE0F54"/>
    <w:rsid w:val="57B1D80C"/>
    <w:rsid w:val="57BDA060"/>
    <w:rsid w:val="57C0BF8F"/>
    <w:rsid w:val="57CDBD39"/>
    <w:rsid w:val="57CFB536"/>
    <w:rsid w:val="57D0D82C"/>
    <w:rsid w:val="57DB9D5C"/>
    <w:rsid w:val="57E8EC44"/>
    <w:rsid w:val="57E9AC3E"/>
    <w:rsid w:val="57F4A02F"/>
    <w:rsid w:val="57FA5AF2"/>
    <w:rsid w:val="5801A2A9"/>
    <w:rsid w:val="58075857"/>
    <w:rsid w:val="5817A1ED"/>
    <w:rsid w:val="581897FE"/>
    <w:rsid w:val="581AEFAC"/>
    <w:rsid w:val="58223BF6"/>
    <w:rsid w:val="5825E785"/>
    <w:rsid w:val="58261D8D"/>
    <w:rsid w:val="582C64C8"/>
    <w:rsid w:val="582E83F5"/>
    <w:rsid w:val="584595C2"/>
    <w:rsid w:val="5852EF7A"/>
    <w:rsid w:val="586720B0"/>
    <w:rsid w:val="586840E8"/>
    <w:rsid w:val="58691DEB"/>
    <w:rsid w:val="587111AE"/>
    <w:rsid w:val="587A2C87"/>
    <w:rsid w:val="587B8750"/>
    <w:rsid w:val="588C54F8"/>
    <w:rsid w:val="589D0244"/>
    <w:rsid w:val="58AB2D28"/>
    <w:rsid w:val="58AF211E"/>
    <w:rsid w:val="58B76554"/>
    <w:rsid w:val="58B7704B"/>
    <w:rsid w:val="58C511D2"/>
    <w:rsid w:val="58C5DE52"/>
    <w:rsid w:val="58C7E690"/>
    <w:rsid w:val="58D1015C"/>
    <w:rsid w:val="58D2F5C0"/>
    <w:rsid w:val="58DF46E7"/>
    <w:rsid w:val="58E0FDD9"/>
    <w:rsid w:val="58E993DD"/>
    <w:rsid w:val="58EEDD04"/>
    <w:rsid w:val="58FABA56"/>
    <w:rsid w:val="590B3B31"/>
    <w:rsid w:val="590CA2E0"/>
    <w:rsid w:val="590EDF56"/>
    <w:rsid w:val="590F8D28"/>
    <w:rsid w:val="5911B3C2"/>
    <w:rsid w:val="5911E3A0"/>
    <w:rsid w:val="591291AE"/>
    <w:rsid w:val="59201E96"/>
    <w:rsid w:val="59234DED"/>
    <w:rsid w:val="592EC30D"/>
    <w:rsid w:val="5930B0EB"/>
    <w:rsid w:val="5936967A"/>
    <w:rsid w:val="593B1834"/>
    <w:rsid w:val="593CE366"/>
    <w:rsid w:val="593D89EC"/>
    <w:rsid w:val="593DFB7E"/>
    <w:rsid w:val="59407D28"/>
    <w:rsid w:val="59412421"/>
    <w:rsid w:val="59431431"/>
    <w:rsid w:val="59471A6A"/>
    <w:rsid w:val="5947D4A8"/>
    <w:rsid w:val="5948608D"/>
    <w:rsid w:val="594ABC46"/>
    <w:rsid w:val="595601FF"/>
    <w:rsid w:val="595BCE7A"/>
    <w:rsid w:val="596105DE"/>
    <w:rsid w:val="5966E189"/>
    <w:rsid w:val="596D0C11"/>
    <w:rsid w:val="596EB607"/>
    <w:rsid w:val="596F9132"/>
    <w:rsid w:val="59717E8D"/>
    <w:rsid w:val="598C0146"/>
    <w:rsid w:val="599E4390"/>
    <w:rsid w:val="59B1AE71"/>
    <w:rsid w:val="59B86233"/>
    <w:rsid w:val="59B8D27C"/>
    <w:rsid w:val="59D2C4C0"/>
    <w:rsid w:val="59E278EB"/>
    <w:rsid w:val="59E32DF5"/>
    <w:rsid w:val="59E49140"/>
    <w:rsid w:val="59FA873A"/>
    <w:rsid w:val="5A027592"/>
    <w:rsid w:val="5A0CE5BD"/>
    <w:rsid w:val="5A13E787"/>
    <w:rsid w:val="5A1D5F3C"/>
    <w:rsid w:val="5A214228"/>
    <w:rsid w:val="5A22CD51"/>
    <w:rsid w:val="5A2EC933"/>
    <w:rsid w:val="5A3738B7"/>
    <w:rsid w:val="5A417F98"/>
    <w:rsid w:val="5A426F5D"/>
    <w:rsid w:val="5A50A372"/>
    <w:rsid w:val="5A5114CF"/>
    <w:rsid w:val="5A54920D"/>
    <w:rsid w:val="5A5DC4FA"/>
    <w:rsid w:val="5A622DF2"/>
    <w:rsid w:val="5A656C16"/>
    <w:rsid w:val="5A83CDEE"/>
    <w:rsid w:val="5A8BC6DD"/>
    <w:rsid w:val="5A903D0B"/>
    <w:rsid w:val="5A91BDFD"/>
    <w:rsid w:val="5A9233BE"/>
    <w:rsid w:val="5AB8A6B9"/>
    <w:rsid w:val="5ACC81B6"/>
    <w:rsid w:val="5ACD0E91"/>
    <w:rsid w:val="5ADBB142"/>
    <w:rsid w:val="5AFA7DE4"/>
    <w:rsid w:val="5AFA8D0F"/>
    <w:rsid w:val="5AFD3426"/>
    <w:rsid w:val="5B01F1E4"/>
    <w:rsid w:val="5B01FBD7"/>
    <w:rsid w:val="5B02E67C"/>
    <w:rsid w:val="5B189492"/>
    <w:rsid w:val="5B2363BD"/>
    <w:rsid w:val="5B41AE36"/>
    <w:rsid w:val="5B4842C4"/>
    <w:rsid w:val="5B4BB1D9"/>
    <w:rsid w:val="5B53BF5E"/>
    <w:rsid w:val="5B563AC1"/>
    <w:rsid w:val="5B596EE5"/>
    <w:rsid w:val="5B5DF358"/>
    <w:rsid w:val="5B680C9F"/>
    <w:rsid w:val="5B6A21C6"/>
    <w:rsid w:val="5B6BD85A"/>
    <w:rsid w:val="5B6DD12F"/>
    <w:rsid w:val="5B732B30"/>
    <w:rsid w:val="5B774DA7"/>
    <w:rsid w:val="5B786937"/>
    <w:rsid w:val="5B821267"/>
    <w:rsid w:val="5BACEA60"/>
    <w:rsid w:val="5BAF91B3"/>
    <w:rsid w:val="5BB8899A"/>
    <w:rsid w:val="5BCD0BAB"/>
    <w:rsid w:val="5BCD76F8"/>
    <w:rsid w:val="5BD208C9"/>
    <w:rsid w:val="5BD4F58C"/>
    <w:rsid w:val="5BDD6C13"/>
    <w:rsid w:val="5BDFBD32"/>
    <w:rsid w:val="5BE1E65F"/>
    <w:rsid w:val="5BEBF9BC"/>
    <w:rsid w:val="5BF01AB8"/>
    <w:rsid w:val="5C019B8D"/>
    <w:rsid w:val="5C05DBE9"/>
    <w:rsid w:val="5C07ABE2"/>
    <w:rsid w:val="5C149789"/>
    <w:rsid w:val="5C1586D0"/>
    <w:rsid w:val="5C16127A"/>
    <w:rsid w:val="5C1AB529"/>
    <w:rsid w:val="5C1CAAF8"/>
    <w:rsid w:val="5C215F4C"/>
    <w:rsid w:val="5C2C8C48"/>
    <w:rsid w:val="5C2F4E08"/>
    <w:rsid w:val="5C46644A"/>
    <w:rsid w:val="5C5323F8"/>
    <w:rsid w:val="5C53ABBE"/>
    <w:rsid w:val="5C55B506"/>
    <w:rsid w:val="5C583230"/>
    <w:rsid w:val="5C6613C0"/>
    <w:rsid w:val="5C6A43E0"/>
    <w:rsid w:val="5C709491"/>
    <w:rsid w:val="5C70D68F"/>
    <w:rsid w:val="5C712011"/>
    <w:rsid w:val="5C820CED"/>
    <w:rsid w:val="5C827D05"/>
    <w:rsid w:val="5C837A0F"/>
    <w:rsid w:val="5C868D54"/>
    <w:rsid w:val="5C8C3746"/>
    <w:rsid w:val="5C900661"/>
    <w:rsid w:val="5C9487DD"/>
    <w:rsid w:val="5CA731F4"/>
    <w:rsid w:val="5CB1CF76"/>
    <w:rsid w:val="5CB4CBF8"/>
    <w:rsid w:val="5CC6A240"/>
    <w:rsid w:val="5CCBDF3D"/>
    <w:rsid w:val="5CD29C73"/>
    <w:rsid w:val="5CD99480"/>
    <w:rsid w:val="5CF2D347"/>
    <w:rsid w:val="5CF5445E"/>
    <w:rsid w:val="5CF54EF3"/>
    <w:rsid w:val="5D08761A"/>
    <w:rsid w:val="5D12ED7C"/>
    <w:rsid w:val="5D131E08"/>
    <w:rsid w:val="5D149916"/>
    <w:rsid w:val="5D1CCC52"/>
    <w:rsid w:val="5D377759"/>
    <w:rsid w:val="5D3873A9"/>
    <w:rsid w:val="5D420990"/>
    <w:rsid w:val="5D479844"/>
    <w:rsid w:val="5D4A85CA"/>
    <w:rsid w:val="5D4ACFA8"/>
    <w:rsid w:val="5D4B6924"/>
    <w:rsid w:val="5D517724"/>
    <w:rsid w:val="5D51DB3F"/>
    <w:rsid w:val="5D5A02AD"/>
    <w:rsid w:val="5D73EF2F"/>
    <w:rsid w:val="5D79DEE7"/>
    <w:rsid w:val="5D8DB3EB"/>
    <w:rsid w:val="5D933A2F"/>
    <w:rsid w:val="5D954310"/>
    <w:rsid w:val="5D9ACC70"/>
    <w:rsid w:val="5DA1ED33"/>
    <w:rsid w:val="5DA39CA1"/>
    <w:rsid w:val="5DAA6FFF"/>
    <w:rsid w:val="5DBAF68A"/>
    <w:rsid w:val="5DBE25E1"/>
    <w:rsid w:val="5DC672BC"/>
    <w:rsid w:val="5DC795A2"/>
    <w:rsid w:val="5DC9443B"/>
    <w:rsid w:val="5DDAA636"/>
    <w:rsid w:val="5DDE34CF"/>
    <w:rsid w:val="5DDFDD28"/>
    <w:rsid w:val="5DE2FC08"/>
    <w:rsid w:val="5DF65FF6"/>
    <w:rsid w:val="5E006E83"/>
    <w:rsid w:val="5E01015E"/>
    <w:rsid w:val="5E0B615D"/>
    <w:rsid w:val="5E10BF8C"/>
    <w:rsid w:val="5E1BEE12"/>
    <w:rsid w:val="5E25904F"/>
    <w:rsid w:val="5E278FB5"/>
    <w:rsid w:val="5E38CA8C"/>
    <w:rsid w:val="5E3ED593"/>
    <w:rsid w:val="5E62641E"/>
    <w:rsid w:val="5E675E6B"/>
    <w:rsid w:val="5E6DEEBB"/>
    <w:rsid w:val="5E73564D"/>
    <w:rsid w:val="5E738F46"/>
    <w:rsid w:val="5E7C2C55"/>
    <w:rsid w:val="5E7DBAED"/>
    <w:rsid w:val="5E84A332"/>
    <w:rsid w:val="5E85D996"/>
    <w:rsid w:val="5E96E19C"/>
    <w:rsid w:val="5E97100D"/>
    <w:rsid w:val="5E9ECC7E"/>
    <w:rsid w:val="5EA51B31"/>
    <w:rsid w:val="5EA585C0"/>
    <w:rsid w:val="5EAEEE69"/>
    <w:rsid w:val="5EB009F9"/>
    <w:rsid w:val="5EC3D028"/>
    <w:rsid w:val="5EC93B88"/>
    <w:rsid w:val="5ECD0563"/>
    <w:rsid w:val="5ED2BD26"/>
    <w:rsid w:val="5ED7335D"/>
    <w:rsid w:val="5EDCB4AD"/>
    <w:rsid w:val="5EDD3454"/>
    <w:rsid w:val="5EDE44D5"/>
    <w:rsid w:val="5EDE64AF"/>
    <w:rsid w:val="5EED4785"/>
    <w:rsid w:val="5EF561C3"/>
    <w:rsid w:val="5F1B7001"/>
    <w:rsid w:val="5F1EB73F"/>
    <w:rsid w:val="5F1FB2EA"/>
    <w:rsid w:val="5F2DD1AB"/>
    <w:rsid w:val="5F313C7A"/>
    <w:rsid w:val="5F35E28D"/>
    <w:rsid w:val="5F4364AF"/>
    <w:rsid w:val="5F466697"/>
    <w:rsid w:val="5F4F0C80"/>
    <w:rsid w:val="5F566402"/>
    <w:rsid w:val="5F64931B"/>
    <w:rsid w:val="5F6A2B2D"/>
    <w:rsid w:val="5F6B3297"/>
    <w:rsid w:val="5F7796F4"/>
    <w:rsid w:val="5F792726"/>
    <w:rsid w:val="5F7C1E3A"/>
    <w:rsid w:val="5F859086"/>
    <w:rsid w:val="5F8A77B7"/>
    <w:rsid w:val="5F92CB7C"/>
    <w:rsid w:val="5F98D661"/>
    <w:rsid w:val="5FAB5214"/>
    <w:rsid w:val="5FAC39C4"/>
    <w:rsid w:val="5FB38332"/>
    <w:rsid w:val="5FC027E6"/>
    <w:rsid w:val="5FDE13FD"/>
    <w:rsid w:val="5FDED2B6"/>
    <w:rsid w:val="5FE43E10"/>
    <w:rsid w:val="5FEC2003"/>
    <w:rsid w:val="600087CB"/>
    <w:rsid w:val="600B0FFE"/>
    <w:rsid w:val="600F45B3"/>
    <w:rsid w:val="6010384A"/>
    <w:rsid w:val="60121EC2"/>
    <w:rsid w:val="601381A7"/>
    <w:rsid w:val="6017FCB6"/>
    <w:rsid w:val="6021C485"/>
    <w:rsid w:val="60268632"/>
    <w:rsid w:val="602A24CC"/>
    <w:rsid w:val="6030C5EC"/>
    <w:rsid w:val="6032B1FD"/>
    <w:rsid w:val="6034CD8E"/>
    <w:rsid w:val="6035DE04"/>
    <w:rsid w:val="604D84FB"/>
    <w:rsid w:val="60510391"/>
    <w:rsid w:val="6061A497"/>
    <w:rsid w:val="60684C6C"/>
    <w:rsid w:val="60736654"/>
    <w:rsid w:val="6089767B"/>
    <w:rsid w:val="608B5D80"/>
    <w:rsid w:val="60973117"/>
    <w:rsid w:val="609BC014"/>
    <w:rsid w:val="60B4A274"/>
    <w:rsid w:val="60B593AC"/>
    <w:rsid w:val="60BB8A82"/>
    <w:rsid w:val="60C554AD"/>
    <w:rsid w:val="60CE5321"/>
    <w:rsid w:val="60CFCB46"/>
    <w:rsid w:val="60D12C30"/>
    <w:rsid w:val="60D65D1C"/>
    <w:rsid w:val="60DF4E29"/>
    <w:rsid w:val="60E55C2E"/>
    <w:rsid w:val="60E65632"/>
    <w:rsid w:val="60F17764"/>
    <w:rsid w:val="60F22906"/>
    <w:rsid w:val="60F98807"/>
    <w:rsid w:val="61131F3C"/>
    <w:rsid w:val="612D03D9"/>
    <w:rsid w:val="6135DBC3"/>
    <w:rsid w:val="613C69CE"/>
    <w:rsid w:val="6152AB63"/>
    <w:rsid w:val="615B0DB3"/>
    <w:rsid w:val="615E4EFC"/>
    <w:rsid w:val="615FCE47"/>
    <w:rsid w:val="616561CF"/>
    <w:rsid w:val="61662578"/>
    <w:rsid w:val="6173E379"/>
    <w:rsid w:val="6175FDBB"/>
    <w:rsid w:val="617B1730"/>
    <w:rsid w:val="617B6F80"/>
    <w:rsid w:val="618265A8"/>
    <w:rsid w:val="618446C7"/>
    <w:rsid w:val="6187EA8F"/>
    <w:rsid w:val="6190D3B0"/>
    <w:rsid w:val="6195D3E3"/>
    <w:rsid w:val="61965759"/>
    <w:rsid w:val="619F5C44"/>
    <w:rsid w:val="61A94757"/>
    <w:rsid w:val="61ABC0FF"/>
    <w:rsid w:val="61B13901"/>
    <w:rsid w:val="61BAB962"/>
    <w:rsid w:val="61C3D670"/>
    <w:rsid w:val="61C48069"/>
    <w:rsid w:val="61D2594F"/>
    <w:rsid w:val="61D839CF"/>
    <w:rsid w:val="61E5752B"/>
    <w:rsid w:val="61E83EB2"/>
    <w:rsid w:val="61F53C4E"/>
    <w:rsid w:val="61F7C3A3"/>
    <w:rsid w:val="62069350"/>
    <w:rsid w:val="6208C3F5"/>
    <w:rsid w:val="620A35CB"/>
    <w:rsid w:val="621522C7"/>
    <w:rsid w:val="6220A91F"/>
    <w:rsid w:val="622896DF"/>
    <w:rsid w:val="622EB310"/>
    <w:rsid w:val="6245228A"/>
    <w:rsid w:val="6254CB96"/>
    <w:rsid w:val="62642E41"/>
    <w:rsid w:val="62669B57"/>
    <w:rsid w:val="6266AB52"/>
    <w:rsid w:val="62736FA9"/>
    <w:rsid w:val="62762609"/>
    <w:rsid w:val="627C4F88"/>
    <w:rsid w:val="628BA281"/>
    <w:rsid w:val="628C26FB"/>
    <w:rsid w:val="62925005"/>
    <w:rsid w:val="62A1F0B2"/>
    <w:rsid w:val="62A8C40F"/>
    <w:rsid w:val="62ABB532"/>
    <w:rsid w:val="62B264C9"/>
    <w:rsid w:val="62B4A119"/>
    <w:rsid w:val="62BE79C8"/>
    <w:rsid w:val="62BF8978"/>
    <w:rsid w:val="62C8A549"/>
    <w:rsid w:val="62CA3033"/>
    <w:rsid w:val="62CC3963"/>
    <w:rsid w:val="62CD8358"/>
    <w:rsid w:val="62CE0F9F"/>
    <w:rsid w:val="62D06855"/>
    <w:rsid w:val="62D7F5CD"/>
    <w:rsid w:val="62E5E422"/>
    <w:rsid w:val="62F29E4E"/>
    <w:rsid w:val="630772DF"/>
    <w:rsid w:val="630D4632"/>
    <w:rsid w:val="63134CCA"/>
    <w:rsid w:val="632CE04E"/>
    <w:rsid w:val="632F6060"/>
    <w:rsid w:val="6331A444"/>
    <w:rsid w:val="6335369D"/>
    <w:rsid w:val="63437C60"/>
    <w:rsid w:val="6343D200"/>
    <w:rsid w:val="634E9143"/>
    <w:rsid w:val="6355F5FD"/>
    <w:rsid w:val="6377E452"/>
    <w:rsid w:val="637CE6EA"/>
    <w:rsid w:val="6382D625"/>
    <w:rsid w:val="6383C68D"/>
    <w:rsid w:val="638579C9"/>
    <w:rsid w:val="63910CAF"/>
    <w:rsid w:val="639615F0"/>
    <w:rsid w:val="63A32BAD"/>
    <w:rsid w:val="63BCBEAE"/>
    <w:rsid w:val="63BD3CC0"/>
    <w:rsid w:val="63C1DF02"/>
    <w:rsid w:val="63CB0CF9"/>
    <w:rsid w:val="63DB8110"/>
    <w:rsid w:val="63E1BE3E"/>
    <w:rsid w:val="63E9F648"/>
    <w:rsid w:val="63F241F5"/>
    <w:rsid w:val="63FCF56F"/>
    <w:rsid w:val="6400D8F7"/>
    <w:rsid w:val="64079035"/>
    <w:rsid w:val="640AD16F"/>
    <w:rsid w:val="640C9A51"/>
    <w:rsid w:val="640C9EB1"/>
    <w:rsid w:val="640CD80E"/>
    <w:rsid w:val="6410B82E"/>
    <w:rsid w:val="64123526"/>
    <w:rsid w:val="64224D12"/>
    <w:rsid w:val="642A49D9"/>
    <w:rsid w:val="64384DD2"/>
    <w:rsid w:val="643CAE85"/>
    <w:rsid w:val="644D3587"/>
    <w:rsid w:val="644F05A7"/>
    <w:rsid w:val="6468A798"/>
    <w:rsid w:val="64846DED"/>
    <w:rsid w:val="648711FC"/>
    <w:rsid w:val="64885FFE"/>
    <w:rsid w:val="648DE419"/>
    <w:rsid w:val="648EC8D2"/>
    <w:rsid w:val="648F73A6"/>
    <w:rsid w:val="649169A4"/>
    <w:rsid w:val="6495E66B"/>
    <w:rsid w:val="6497F9E9"/>
    <w:rsid w:val="6499C702"/>
    <w:rsid w:val="649A5480"/>
    <w:rsid w:val="64AFD04A"/>
    <w:rsid w:val="64C10AA5"/>
    <w:rsid w:val="64C8B4CD"/>
    <w:rsid w:val="64D9CD8F"/>
    <w:rsid w:val="64DA96FA"/>
    <w:rsid w:val="64DCD3E4"/>
    <w:rsid w:val="64EBE230"/>
    <w:rsid w:val="64EC8565"/>
    <w:rsid w:val="64F3E4B6"/>
    <w:rsid w:val="64F693BA"/>
    <w:rsid w:val="64F75D18"/>
    <w:rsid w:val="6510D8AF"/>
    <w:rsid w:val="6511FBF2"/>
    <w:rsid w:val="65148F07"/>
    <w:rsid w:val="651618C0"/>
    <w:rsid w:val="65175999"/>
    <w:rsid w:val="652161B3"/>
    <w:rsid w:val="6525B61A"/>
    <w:rsid w:val="652AEBE7"/>
    <w:rsid w:val="6533D440"/>
    <w:rsid w:val="6534768C"/>
    <w:rsid w:val="653D4A6C"/>
    <w:rsid w:val="65493A20"/>
    <w:rsid w:val="65494FD6"/>
    <w:rsid w:val="655B9954"/>
    <w:rsid w:val="6565A9EC"/>
    <w:rsid w:val="6572975E"/>
    <w:rsid w:val="657F9D73"/>
    <w:rsid w:val="65902C0F"/>
    <w:rsid w:val="6590454B"/>
    <w:rsid w:val="6594EC00"/>
    <w:rsid w:val="659BDD34"/>
    <w:rsid w:val="65A22588"/>
    <w:rsid w:val="65A44061"/>
    <w:rsid w:val="65AA6466"/>
    <w:rsid w:val="65B437AF"/>
    <w:rsid w:val="65BAAEAC"/>
    <w:rsid w:val="65BAC879"/>
    <w:rsid w:val="65C3C7ED"/>
    <w:rsid w:val="65CA29D0"/>
    <w:rsid w:val="65D70D53"/>
    <w:rsid w:val="65E31F5C"/>
    <w:rsid w:val="65E9B9D0"/>
    <w:rsid w:val="65F08271"/>
    <w:rsid w:val="65F0C717"/>
    <w:rsid w:val="65F1BF82"/>
    <w:rsid w:val="65F4CD19"/>
    <w:rsid w:val="65F65D62"/>
    <w:rsid w:val="65F7EAF5"/>
    <w:rsid w:val="65FD08E1"/>
    <w:rsid w:val="660748FB"/>
    <w:rsid w:val="66080481"/>
    <w:rsid w:val="66245087"/>
    <w:rsid w:val="6624532C"/>
    <w:rsid w:val="662A5A91"/>
    <w:rsid w:val="662AEAB1"/>
    <w:rsid w:val="66346C80"/>
    <w:rsid w:val="664E143A"/>
    <w:rsid w:val="6650EBF5"/>
    <w:rsid w:val="66591BFF"/>
    <w:rsid w:val="665B186F"/>
    <w:rsid w:val="665B52BE"/>
    <w:rsid w:val="665CDB06"/>
    <w:rsid w:val="6663A872"/>
    <w:rsid w:val="66684BC6"/>
    <w:rsid w:val="66685F53"/>
    <w:rsid w:val="667771DF"/>
    <w:rsid w:val="6689CA6C"/>
    <w:rsid w:val="668F36FB"/>
    <w:rsid w:val="6690893C"/>
    <w:rsid w:val="6690EB7B"/>
    <w:rsid w:val="6696F3F6"/>
    <w:rsid w:val="669A4CC8"/>
    <w:rsid w:val="66A84D2D"/>
    <w:rsid w:val="66B3D54D"/>
    <w:rsid w:val="66B884A8"/>
    <w:rsid w:val="66C6773C"/>
    <w:rsid w:val="66CC1DC5"/>
    <w:rsid w:val="66CC8A81"/>
    <w:rsid w:val="66CE85E2"/>
    <w:rsid w:val="66DC8ADA"/>
    <w:rsid w:val="66DCFBC8"/>
    <w:rsid w:val="66DF1B9C"/>
    <w:rsid w:val="66F0236F"/>
    <w:rsid w:val="66F36A87"/>
    <w:rsid w:val="66F84CFA"/>
    <w:rsid w:val="66FD38B9"/>
    <w:rsid w:val="6709985C"/>
    <w:rsid w:val="671759D1"/>
    <w:rsid w:val="6722D6F8"/>
    <w:rsid w:val="6726E865"/>
    <w:rsid w:val="672A6887"/>
    <w:rsid w:val="672B12B6"/>
    <w:rsid w:val="673104B3"/>
    <w:rsid w:val="67321F5B"/>
    <w:rsid w:val="6740A02D"/>
    <w:rsid w:val="674F0A07"/>
    <w:rsid w:val="67500810"/>
    <w:rsid w:val="6750E401"/>
    <w:rsid w:val="67512BEA"/>
    <w:rsid w:val="6758FAA0"/>
    <w:rsid w:val="67658F7F"/>
    <w:rsid w:val="676F0108"/>
    <w:rsid w:val="6775D40B"/>
    <w:rsid w:val="677F0ED5"/>
    <w:rsid w:val="678535F5"/>
    <w:rsid w:val="6786A669"/>
    <w:rsid w:val="678BEEB3"/>
    <w:rsid w:val="67948369"/>
    <w:rsid w:val="67A11F56"/>
    <w:rsid w:val="67A2FA96"/>
    <w:rsid w:val="67B4E33C"/>
    <w:rsid w:val="67B7944A"/>
    <w:rsid w:val="67C3FC35"/>
    <w:rsid w:val="67C664AB"/>
    <w:rsid w:val="67C8110A"/>
    <w:rsid w:val="67CEE1D5"/>
    <w:rsid w:val="67D37978"/>
    <w:rsid w:val="67E40415"/>
    <w:rsid w:val="67E59B11"/>
    <w:rsid w:val="67EB9DAD"/>
    <w:rsid w:val="67EBA77A"/>
    <w:rsid w:val="67F26507"/>
    <w:rsid w:val="67F7E1EA"/>
    <w:rsid w:val="67FCE473"/>
    <w:rsid w:val="6801EC8D"/>
    <w:rsid w:val="68030E46"/>
    <w:rsid w:val="6813937F"/>
    <w:rsid w:val="682174FA"/>
    <w:rsid w:val="682792CF"/>
    <w:rsid w:val="682E69D2"/>
    <w:rsid w:val="6831FDF3"/>
    <w:rsid w:val="683F6BC3"/>
    <w:rsid w:val="68426961"/>
    <w:rsid w:val="6847E60F"/>
    <w:rsid w:val="684B5575"/>
    <w:rsid w:val="6854CF3A"/>
    <w:rsid w:val="6855DFC0"/>
    <w:rsid w:val="686BF934"/>
    <w:rsid w:val="6871F0C9"/>
    <w:rsid w:val="6874CAA7"/>
    <w:rsid w:val="6875D54F"/>
    <w:rsid w:val="6881450F"/>
    <w:rsid w:val="68856B24"/>
    <w:rsid w:val="6894A861"/>
    <w:rsid w:val="68A1D007"/>
    <w:rsid w:val="68A72CDC"/>
    <w:rsid w:val="68A90686"/>
    <w:rsid w:val="68A9A697"/>
    <w:rsid w:val="68AE1E06"/>
    <w:rsid w:val="68B3C40D"/>
    <w:rsid w:val="68BBDC20"/>
    <w:rsid w:val="68BC89D6"/>
    <w:rsid w:val="68BC91AB"/>
    <w:rsid w:val="68BDC795"/>
    <w:rsid w:val="68BE2568"/>
    <w:rsid w:val="68C31F83"/>
    <w:rsid w:val="68D3FA96"/>
    <w:rsid w:val="68E2BD82"/>
    <w:rsid w:val="68E36A99"/>
    <w:rsid w:val="68E46EE1"/>
    <w:rsid w:val="68E4D088"/>
    <w:rsid w:val="68E66D22"/>
    <w:rsid w:val="68E8A235"/>
    <w:rsid w:val="68F06E44"/>
    <w:rsid w:val="68F8019B"/>
    <w:rsid w:val="690FC884"/>
    <w:rsid w:val="691C3571"/>
    <w:rsid w:val="692188AA"/>
    <w:rsid w:val="69243F3C"/>
    <w:rsid w:val="69253BE3"/>
    <w:rsid w:val="6927D3E7"/>
    <w:rsid w:val="692B3FC2"/>
    <w:rsid w:val="692C4511"/>
    <w:rsid w:val="69320EBE"/>
    <w:rsid w:val="693DA2C5"/>
    <w:rsid w:val="6947D461"/>
    <w:rsid w:val="6948C2F9"/>
    <w:rsid w:val="694F5075"/>
    <w:rsid w:val="6951FDD8"/>
    <w:rsid w:val="695A831F"/>
    <w:rsid w:val="6968F00F"/>
    <w:rsid w:val="697568B9"/>
    <w:rsid w:val="69779101"/>
    <w:rsid w:val="697BA9F6"/>
    <w:rsid w:val="69842138"/>
    <w:rsid w:val="69876C59"/>
    <w:rsid w:val="69914CE6"/>
    <w:rsid w:val="6993658D"/>
    <w:rsid w:val="69941655"/>
    <w:rsid w:val="699DFD65"/>
    <w:rsid w:val="699ED8C7"/>
    <w:rsid w:val="69A60E20"/>
    <w:rsid w:val="69B608F4"/>
    <w:rsid w:val="69B8FFE0"/>
    <w:rsid w:val="69C163A7"/>
    <w:rsid w:val="69C36492"/>
    <w:rsid w:val="69C5E103"/>
    <w:rsid w:val="69C936C7"/>
    <w:rsid w:val="69D0AF14"/>
    <w:rsid w:val="69D2784E"/>
    <w:rsid w:val="69D7C348"/>
    <w:rsid w:val="69DB4E9C"/>
    <w:rsid w:val="69DEA44A"/>
    <w:rsid w:val="69DF9B64"/>
    <w:rsid w:val="69E7BC11"/>
    <w:rsid w:val="69ED2EBB"/>
    <w:rsid w:val="69EEBBF8"/>
    <w:rsid w:val="69F6BA4F"/>
    <w:rsid w:val="6A004E33"/>
    <w:rsid w:val="6A035F36"/>
    <w:rsid w:val="6A04E66A"/>
    <w:rsid w:val="6A11A5B0"/>
    <w:rsid w:val="6A16C909"/>
    <w:rsid w:val="6A22696F"/>
    <w:rsid w:val="6A283F62"/>
    <w:rsid w:val="6A28FB52"/>
    <w:rsid w:val="6A33D514"/>
    <w:rsid w:val="6A371896"/>
    <w:rsid w:val="6A3B23F5"/>
    <w:rsid w:val="6A3E00C6"/>
    <w:rsid w:val="6A4636A9"/>
    <w:rsid w:val="6A471A3E"/>
    <w:rsid w:val="6A48F49E"/>
    <w:rsid w:val="6A55D7B4"/>
    <w:rsid w:val="6A59259B"/>
    <w:rsid w:val="6A5B053F"/>
    <w:rsid w:val="6A60E278"/>
    <w:rsid w:val="6A656737"/>
    <w:rsid w:val="6A681EA2"/>
    <w:rsid w:val="6A7AA5D8"/>
    <w:rsid w:val="6A8122A7"/>
    <w:rsid w:val="6A89AA17"/>
    <w:rsid w:val="6A8BB8A5"/>
    <w:rsid w:val="6A998B5D"/>
    <w:rsid w:val="6AA101A5"/>
    <w:rsid w:val="6AADE569"/>
    <w:rsid w:val="6AB2092F"/>
    <w:rsid w:val="6ACA559D"/>
    <w:rsid w:val="6AD04E45"/>
    <w:rsid w:val="6AD38586"/>
    <w:rsid w:val="6AD68C10"/>
    <w:rsid w:val="6ADA508C"/>
    <w:rsid w:val="6ADC0A0A"/>
    <w:rsid w:val="6AEC5494"/>
    <w:rsid w:val="6AF77951"/>
    <w:rsid w:val="6B0612BD"/>
    <w:rsid w:val="6B10F949"/>
    <w:rsid w:val="6B1452F2"/>
    <w:rsid w:val="6B15243E"/>
    <w:rsid w:val="6B1699B3"/>
    <w:rsid w:val="6B18B474"/>
    <w:rsid w:val="6B2E304E"/>
    <w:rsid w:val="6B3288AF"/>
    <w:rsid w:val="6B3D73F7"/>
    <w:rsid w:val="6B3E3A4C"/>
    <w:rsid w:val="6B4849A2"/>
    <w:rsid w:val="6B50765D"/>
    <w:rsid w:val="6B609DA6"/>
    <w:rsid w:val="6B676B8A"/>
    <w:rsid w:val="6B6976B2"/>
    <w:rsid w:val="6B69D845"/>
    <w:rsid w:val="6B869769"/>
    <w:rsid w:val="6B9AA2A4"/>
    <w:rsid w:val="6BA90D00"/>
    <w:rsid w:val="6BAE810B"/>
    <w:rsid w:val="6BB239B1"/>
    <w:rsid w:val="6BBBF7C4"/>
    <w:rsid w:val="6BC24598"/>
    <w:rsid w:val="6BCBBC23"/>
    <w:rsid w:val="6BCD6A7A"/>
    <w:rsid w:val="6BE2070A"/>
    <w:rsid w:val="6BE5AA86"/>
    <w:rsid w:val="6BE68518"/>
    <w:rsid w:val="6BE77264"/>
    <w:rsid w:val="6BEA9CC3"/>
    <w:rsid w:val="6BEE3587"/>
    <w:rsid w:val="6BF1D975"/>
    <w:rsid w:val="6BF39AA6"/>
    <w:rsid w:val="6BF531C6"/>
    <w:rsid w:val="6BF7F138"/>
    <w:rsid w:val="6BFA5988"/>
    <w:rsid w:val="6C0FF028"/>
    <w:rsid w:val="6C125885"/>
    <w:rsid w:val="6C25FC83"/>
    <w:rsid w:val="6C27F305"/>
    <w:rsid w:val="6C31547A"/>
    <w:rsid w:val="6C335470"/>
    <w:rsid w:val="6C3BEBE3"/>
    <w:rsid w:val="6C5260E0"/>
    <w:rsid w:val="6C57EA1C"/>
    <w:rsid w:val="6C5FB774"/>
    <w:rsid w:val="6C643A06"/>
    <w:rsid w:val="6C6F19E2"/>
    <w:rsid w:val="6C6FA823"/>
    <w:rsid w:val="6C701F81"/>
    <w:rsid w:val="6C772FDC"/>
    <w:rsid w:val="6C7CE435"/>
    <w:rsid w:val="6C7D0082"/>
    <w:rsid w:val="6C7EB3B4"/>
    <w:rsid w:val="6C8103D8"/>
    <w:rsid w:val="6CA64946"/>
    <w:rsid w:val="6CABFA51"/>
    <w:rsid w:val="6CAD1D3E"/>
    <w:rsid w:val="6CAE4EEB"/>
    <w:rsid w:val="6CB11B79"/>
    <w:rsid w:val="6CB8B5C4"/>
    <w:rsid w:val="6CBA7683"/>
    <w:rsid w:val="6CBB9ACD"/>
    <w:rsid w:val="6CBC3553"/>
    <w:rsid w:val="6CC07E19"/>
    <w:rsid w:val="6CCC39CC"/>
    <w:rsid w:val="6CCC94CE"/>
    <w:rsid w:val="6CCF2BF8"/>
    <w:rsid w:val="6CCF4A4C"/>
    <w:rsid w:val="6CE991B4"/>
    <w:rsid w:val="6CEB0CB2"/>
    <w:rsid w:val="6CF9264B"/>
    <w:rsid w:val="6D0215BF"/>
    <w:rsid w:val="6D17D66F"/>
    <w:rsid w:val="6D26B41E"/>
    <w:rsid w:val="6D273634"/>
    <w:rsid w:val="6D2866D2"/>
    <w:rsid w:val="6D2BEDDC"/>
    <w:rsid w:val="6D337EA8"/>
    <w:rsid w:val="6D3C2F19"/>
    <w:rsid w:val="6D466403"/>
    <w:rsid w:val="6D4EB6C6"/>
    <w:rsid w:val="6D60CB00"/>
    <w:rsid w:val="6D632CAD"/>
    <w:rsid w:val="6D658E2C"/>
    <w:rsid w:val="6D6A3E11"/>
    <w:rsid w:val="6D6B378F"/>
    <w:rsid w:val="6D71A102"/>
    <w:rsid w:val="6D743CCE"/>
    <w:rsid w:val="6D74AD31"/>
    <w:rsid w:val="6D84EF12"/>
    <w:rsid w:val="6D86C207"/>
    <w:rsid w:val="6D8E47F6"/>
    <w:rsid w:val="6D9B2372"/>
    <w:rsid w:val="6DA0E5FA"/>
    <w:rsid w:val="6DA36BF1"/>
    <w:rsid w:val="6DB57C32"/>
    <w:rsid w:val="6DBF0E0A"/>
    <w:rsid w:val="6DC1596F"/>
    <w:rsid w:val="6DC73112"/>
    <w:rsid w:val="6DCEB8EC"/>
    <w:rsid w:val="6DF37BA6"/>
    <w:rsid w:val="6E0D21A2"/>
    <w:rsid w:val="6E0F98C3"/>
    <w:rsid w:val="6E19CA09"/>
    <w:rsid w:val="6E262B3E"/>
    <w:rsid w:val="6E282F87"/>
    <w:rsid w:val="6E368C22"/>
    <w:rsid w:val="6E396969"/>
    <w:rsid w:val="6E3DB37F"/>
    <w:rsid w:val="6E42FC3A"/>
    <w:rsid w:val="6E4D32EF"/>
    <w:rsid w:val="6E502761"/>
    <w:rsid w:val="6E56DBDC"/>
    <w:rsid w:val="6E5E9179"/>
    <w:rsid w:val="6E65657F"/>
    <w:rsid w:val="6E6C21BD"/>
    <w:rsid w:val="6E6C6ACD"/>
    <w:rsid w:val="6E6D1E47"/>
    <w:rsid w:val="6E74816B"/>
    <w:rsid w:val="6E77BCED"/>
    <w:rsid w:val="6E7AF4EA"/>
    <w:rsid w:val="6E7C9319"/>
    <w:rsid w:val="6E811548"/>
    <w:rsid w:val="6E8483E7"/>
    <w:rsid w:val="6E8EAA7C"/>
    <w:rsid w:val="6E9245D1"/>
    <w:rsid w:val="6E9523D2"/>
    <w:rsid w:val="6E970367"/>
    <w:rsid w:val="6EA9374F"/>
    <w:rsid w:val="6EAF1DE9"/>
    <w:rsid w:val="6EB2D234"/>
    <w:rsid w:val="6EB9DAA1"/>
    <w:rsid w:val="6EC2847F"/>
    <w:rsid w:val="6EDB4B27"/>
    <w:rsid w:val="6EE83971"/>
    <w:rsid w:val="6EEC888C"/>
    <w:rsid w:val="6EF4D308"/>
    <w:rsid w:val="6F0D4C94"/>
    <w:rsid w:val="6F1FFCAD"/>
    <w:rsid w:val="6F288952"/>
    <w:rsid w:val="6F2C5715"/>
    <w:rsid w:val="6F315EA6"/>
    <w:rsid w:val="6F342E7A"/>
    <w:rsid w:val="6F39F334"/>
    <w:rsid w:val="6F3B747C"/>
    <w:rsid w:val="6F43DDA1"/>
    <w:rsid w:val="6F441B48"/>
    <w:rsid w:val="6F57ED74"/>
    <w:rsid w:val="6F662054"/>
    <w:rsid w:val="6F6D1547"/>
    <w:rsid w:val="6F7931A5"/>
    <w:rsid w:val="6F812BFF"/>
    <w:rsid w:val="6F8425FE"/>
    <w:rsid w:val="6F8C0342"/>
    <w:rsid w:val="6F8D4781"/>
    <w:rsid w:val="6F9B5010"/>
    <w:rsid w:val="6FA54B69"/>
    <w:rsid w:val="6FAEB0FC"/>
    <w:rsid w:val="6FB1D0EB"/>
    <w:rsid w:val="6FB4A3D8"/>
    <w:rsid w:val="6FCAEA74"/>
    <w:rsid w:val="6FCE6BBE"/>
    <w:rsid w:val="6FD20C54"/>
    <w:rsid w:val="6FD2A0DD"/>
    <w:rsid w:val="6FD66695"/>
    <w:rsid w:val="6FE68525"/>
    <w:rsid w:val="6FEAB4F6"/>
    <w:rsid w:val="6FF0D92D"/>
    <w:rsid w:val="700A5C10"/>
    <w:rsid w:val="700CEA77"/>
    <w:rsid w:val="701CE18C"/>
    <w:rsid w:val="702C95CB"/>
    <w:rsid w:val="702CABD1"/>
    <w:rsid w:val="702D37FE"/>
    <w:rsid w:val="702E94D7"/>
    <w:rsid w:val="7032E028"/>
    <w:rsid w:val="70456BC5"/>
    <w:rsid w:val="70458850"/>
    <w:rsid w:val="704D6F0A"/>
    <w:rsid w:val="7050C34D"/>
    <w:rsid w:val="7051590F"/>
    <w:rsid w:val="70590B2D"/>
    <w:rsid w:val="705AFFC6"/>
    <w:rsid w:val="705E5ACA"/>
    <w:rsid w:val="70678D87"/>
    <w:rsid w:val="70680545"/>
    <w:rsid w:val="7068A6EB"/>
    <w:rsid w:val="7073F7E4"/>
    <w:rsid w:val="7077DB07"/>
    <w:rsid w:val="707AE568"/>
    <w:rsid w:val="7082B45D"/>
    <w:rsid w:val="708CCC37"/>
    <w:rsid w:val="708DB83C"/>
    <w:rsid w:val="709043E5"/>
    <w:rsid w:val="7094F364"/>
    <w:rsid w:val="70B2B693"/>
    <w:rsid w:val="70C2A83E"/>
    <w:rsid w:val="70C91496"/>
    <w:rsid w:val="70CA30BE"/>
    <w:rsid w:val="70CD46D3"/>
    <w:rsid w:val="70D551B2"/>
    <w:rsid w:val="70DF5EF4"/>
    <w:rsid w:val="70E06D62"/>
    <w:rsid w:val="70E20336"/>
    <w:rsid w:val="70E725C3"/>
    <w:rsid w:val="70EC15C0"/>
    <w:rsid w:val="70F0A9EB"/>
    <w:rsid w:val="7108ACCE"/>
    <w:rsid w:val="71092105"/>
    <w:rsid w:val="7115DF36"/>
    <w:rsid w:val="711E5DC7"/>
    <w:rsid w:val="71275E53"/>
    <w:rsid w:val="71302CFB"/>
    <w:rsid w:val="71348F34"/>
    <w:rsid w:val="7136C6C5"/>
    <w:rsid w:val="713CFBDA"/>
    <w:rsid w:val="7140BA6A"/>
    <w:rsid w:val="71434C4F"/>
    <w:rsid w:val="7148E4A9"/>
    <w:rsid w:val="715DBBD9"/>
    <w:rsid w:val="71613CDE"/>
    <w:rsid w:val="71665DFD"/>
    <w:rsid w:val="7166BAD5"/>
    <w:rsid w:val="7186BB1A"/>
    <w:rsid w:val="7194861A"/>
    <w:rsid w:val="719C5ECB"/>
    <w:rsid w:val="719D86FA"/>
    <w:rsid w:val="71A02A80"/>
    <w:rsid w:val="71A70605"/>
    <w:rsid w:val="71A9899C"/>
    <w:rsid w:val="71B1EA7B"/>
    <w:rsid w:val="71BBFFAE"/>
    <w:rsid w:val="71BE956E"/>
    <w:rsid w:val="71C55DCA"/>
    <w:rsid w:val="71CA6538"/>
    <w:rsid w:val="71D64353"/>
    <w:rsid w:val="71D7F020"/>
    <w:rsid w:val="71E0DB4B"/>
    <w:rsid w:val="71EA809A"/>
    <w:rsid w:val="71EE81D2"/>
    <w:rsid w:val="71FA2541"/>
    <w:rsid w:val="71FE70F8"/>
    <w:rsid w:val="72006C99"/>
    <w:rsid w:val="720D0902"/>
    <w:rsid w:val="720E23FB"/>
    <w:rsid w:val="72113D04"/>
    <w:rsid w:val="7215B479"/>
    <w:rsid w:val="72178901"/>
    <w:rsid w:val="72285C8B"/>
    <w:rsid w:val="722B38DD"/>
    <w:rsid w:val="722D3096"/>
    <w:rsid w:val="723EF3F7"/>
    <w:rsid w:val="72410B1B"/>
    <w:rsid w:val="7246B8CA"/>
    <w:rsid w:val="7247A992"/>
    <w:rsid w:val="725124C8"/>
    <w:rsid w:val="7281BFCF"/>
    <w:rsid w:val="72852558"/>
    <w:rsid w:val="72854FB7"/>
    <w:rsid w:val="72890524"/>
    <w:rsid w:val="72941BC1"/>
    <w:rsid w:val="7296C255"/>
    <w:rsid w:val="72984113"/>
    <w:rsid w:val="7298B3F5"/>
    <w:rsid w:val="72A6C18A"/>
    <w:rsid w:val="72A833F2"/>
    <w:rsid w:val="72B88339"/>
    <w:rsid w:val="72BA871C"/>
    <w:rsid w:val="72C15C4F"/>
    <w:rsid w:val="72D74265"/>
    <w:rsid w:val="72DEFC56"/>
    <w:rsid w:val="72DF0A85"/>
    <w:rsid w:val="72E053FD"/>
    <w:rsid w:val="72E398B6"/>
    <w:rsid w:val="72F072D8"/>
    <w:rsid w:val="72FC8B18"/>
    <w:rsid w:val="73014C7B"/>
    <w:rsid w:val="730795ED"/>
    <w:rsid w:val="7308B254"/>
    <w:rsid w:val="730AF659"/>
    <w:rsid w:val="73107A88"/>
    <w:rsid w:val="732592AC"/>
    <w:rsid w:val="733CA5F1"/>
    <w:rsid w:val="7342F8C4"/>
    <w:rsid w:val="73550FC2"/>
    <w:rsid w:val="73563104"/>
    <w:rsid w:val="735D291F"/>
    <w:rsid w:val="735F4EA7"/>
    <w:rsid w:val="736D7ED5"/>
    <w:rsid w:val="738CE637"/>
    <w:rsid w:val="738F58A4"/>
    <w:rsid w:val="7390B865"/>
    <w:rsid w:val="73926177"/>
    <w:rsid w:val="7396E9F4"/>
    <w:rsid w:val="73A08AC0"/>
    <w:rsid w:val="73AF008D"/>
    <w:rsid w:val="73B1676B"/>
    <w:rsid w:val="73BAC0DB"/>
    <w:rsid w:val="73C07FB8"/>
    <w:rsid w:val="73C13CEF"/>
    <w:rsid w:val="73C3559E"/>
    <w:rsid w:val="73C80A2B"/>
    <w:rsid w:val="73CD01DD"/>
    <w:rsid w:val="73DA611C"/>
    <w:rsid w:val="73DAC458"/>
    <w:rsid w:val="73EDBDBB"/>
    <w:rsid w:val="73EED0BC"/>
    <w:rsid w:val="73F02C42"/>
    <w:rsid w:val="73F3592A"/>
    <w:rsid w:val="7401DE62"/>
    <w:rsid w:val="7404349B"/>
    <w:rsid w:val="74136933"/>
    <w:rsid w:val="742433D5"/>
    <w:rsid w:val="7429C85D"/>
    <w:rsid w:val="742A895D"/>
    <w:rsid w:val="742AEB23"/>
    <w:rsid w:val="742E9C1D"/>
    <w:rsid w:val="74450501"/>
    <w:rsid w:val="744A2066"/>
    <w:rsid w:val="744D726F"/>
    <w:rsid w:val="74509EA5"/>
    <w:rsid w:val="745D2CB0"/>
    <w:rsid w:val="7462FA2A"/>
    <w:rsid w:val="7466822A"/>
    <w:rsid w:val="747467ED"/>
    <w:rsid w:val="747E482F"/>
    <w:rsid w:val="74847B58"/>
    <w:rsid w:val="749A3C1C"/>
    <w:rsid w:val="74A0F4AF"/>
    <w:rsid w:val="74A45D63"/>
    <w:rsid w:val="74AA9F4C"/>
    <w:rsid w:val="74B12CDD"/>
    <w:rsid w:val="74B16068"/>
    <w:rsid w:val="74B16E42"/>
    <w:rsid w:val="74B307A4"/>
    <w:rsid w:val="74B51F4D"/>
    <w:rsid w:val="74B5C073"/>
    <w:rsid w:val="74C23E25"/>
    <w:rsid w:val="74C54776"/>
    <w:rsid w:val="74C679F0"/>
    <w:rsid w:val="74CA8588"/>
    <w:rsid w:val="74D72E6F"/>
    <w:rsid w:val="74EAA3DF"/>
    <w:rsid w:val="74FB6661"/>
    <w:rsid w:val="7502B6A7"/>
    <w:rsid w:val="75125C7D"/>
    <w:rsid w:val="75191FBC"/>
    <w:rsid w:val="75242780"/>
    <w:rsid w:val="75297A6A"/>
    <w:rsid w:val="7533CB50"/>
    <w:rsid w:val="753B46C0"/>
    <w:rsid w:val="7545E510"/>
    <w:rsid w:val="7546A145"/>
    <w:rsid w:val="754C7D2D"/>
    <w:rsid w:val="756BBDDD"/>
    <w:rsid w:val="75763B9B"/>
    <w:rsid w:val="75893B47"/>
    <w:rsid w:val="758B28D4"/>
    <w:rsid w:val="758F298B"/>
    <w:rsid w:val="759EA490"/>
    <w:rsid w:val="75B2ADE3"/>
    <w:rsid w:val="75BBA99B"/>
    <w:rsid w:val="75BEB048"/>
    <w:rsid w:val="75D35631"/>
    <w:rsid w:val="75E2A0D7"/>
    <w:rsid w:val="75F1B4B8"/>
    <w:rsid w:val="75FE1314"/>
    <w:rsid w:val="760630F4"/>
    <w:rsid w:val="7607AF67"/>
    <w:rsid w:val="760A37E8"/>
    <w:rsid w:val="762C5EAA"/>
    <w:rsid w:val="76350A74"/>
    <w:rsid w:val="763EE8D8"/>
    <w:rsid w:val="76402DC4"/>
    <w:rsid w:val="7640F3AD"/>
    <w:rsid w:val="7650780C"/>
    <w:rsid w:val="7656A791"/>
    <w:rsid w:val="76673AE6"/>
    <w:rsid w:val="766AFF57"/>
    <w:rsid w:val="7681067C"/>
    <w:rsid w:val="76913583"/>
    <w:rsid w:val="769C8837"/>
    <w:rsid w:val="769F52BF"/>
    <w:rsid w:val="76AA0BB0"/>
    <w:rsid w:val="76AD0AC3"/>
    <w:rsid w:val="76BBB86B"/>
    <w:rsid w:val="76BBF4F8"/>
    <w:rsid w:val="76C12BF0"/>
    <w:rsid w:val="76C59616"/>
    <w:rsid w:val="76C5A8DE"/>
    <w:rsid w:val="76C6C99C"/>
    <w:rsid w:val="76CD9C44"/>
    <w:rsid w:val="76D772BF"/>
    <w:rsid w:val="76DB368E"/>
    <w:rsid w:val="76E72E03"/>
    <w:rsid w:val="76E78441"/>
    <w:rsid w:val="76ED2531"/>
    <w:rsid w:val="76FC0DBB"/>
    <w:rsid w:val="7703F20B"/>
    <w:rsid w:val="7706602D"/>
    <w:rsid w:val="77097C5C"/>
    <w:rsid w:val="770C1B83"/>
    <w:rsid w:val="7726C4C4"/>
    <w:rsid w:val="7730FE9F"/>
    <w:rsid w:val="77328E01"/>
    <w:rsid w:val="77362240"/>
    <w:rsid w:val="77521441"/>
    <w:rsid w:val="7765C7EC"/>
    <w:rsid w:val="77663C33"/>
    <w:rsid w:val="776E6A40"/>
    <w:rsid w:val="777E9E8A"/>
    <w:rsid w:val="77812E40"/>
    <w:rsid w:val="7782BE42"/>
    <w:rsid w:val="779054A8"/>
    <w:rsid w:val="7793F321"/>
    <w:rsid w:val="779CFFA5"/>
    <w:rsid w:val="77A415FF"/>
    <w:rsid w:val="77A60849"/>
    <w:rsid w:val="77A66EB6"/>
    <w:rsid w:val="77A735ED"/>
    <w:rsid w:val="77B26299"/>
    <w:rsid w:val="77B741DC"/>
    <w:rsid w:val="77C68D75"/>
    <w:rsid w:val="77CAFEDC"/>
    <w:rsid w:val="77CE159E"/>
    <w:rsid w:val="77CE16D7"/>
    <w:rsid w:val="77D162A0"/>
    <w:rsid w:val="77D653F4"/>
    <w:rsid w:val="77DE858A"/>
    <w:rsid w:val="77EC486D"/>
    <w:rsid w:val="77FEFA25"/>
    <w:rsid w:val="780573BF"/>
    <w:rsid w:val="7807A4AE"/>
    <w:rsid w:val="780C45D1"/>
    <w:rsid w:val="780C4D92"/>
    <w:rsid w:val="780D242B"/>
    <w:rsid w:val="7816F4FD"/>
    <w:rsid w:val="78178A92"/>
    <w:rsid w:val="781CD40C"/>
    <w:rsid w:val="781D2EF5"/>
    <w:rsid w:val="78243F82"/>
    <w:rsid w:val="782ADAD5"/>
    <w:rsid w:val="7830A7BA"/>
    <w:rsid w:val="7832C119"/>
    <w:rsid w:val="783A24DD"/>
    <w:rsid w:val="78423AC9"/>
    <w:rsid w:val="7842ACD5"/>
    <w:rsid w:val="78440245"/>
    <w:rsid w:val="785C33CA"/>
    <w:rsid w:val="785E7DDE"/>
    <w:rsid w:val="786058C8"/>
    <w:rsid w:val="7869FDDC"/>
    <w:rsid w:val="786F2884"/>
    <w:rsid w:val="786FAE1D"/>
    <w:rsid w:val="7880B2CC"/>
    <w:rsid w:val="788AF658"/>
    <w:rsid w:val="788BAD12"/>
    <w:rsid w:val="78978482"/>
    <w:rsid w:val="78AB1A0A"/>
    <w:rsid w:val="78AD991A"/>
    <w:rsid w:val="78B2941E"/>
    <w:rsid w:val="78BA1C43"/>
    <w:rsid w:val="78BFCA58"/>
    <w:rsid w:val="78C5EE65"/>
    <w:rsid w:val="78CD6565"/>
    <w:rsid w:val="78D5D3F6"/>
    <w:rsid w:val="78DF3D83"/>
    <w:rsid w:val="78F2A7C9"/>
    <w:rsid w:val="7900A4A2"/>
    <w:rsid w:val="7901F989"/>
    <w:rsid w:val="79055262"/>
    <w:rsid w:val="790AA1AE"/>
    <w:rsid w:val="7920505F"/>
    <w:rsid w:val="79236D8C"/>
    <w:rsid w:val="7927D7C4"/>
    <w:rsid w:val="7934ED29"/>
    <w:rsid w:val="7938F086"/>
    <w:rsid w:val="7939A3FA"/>
    <w:rsid w:val="793A3EF6"/>
    <w:rsid w:val="793E62E8"/>
    <w:rsid w:val="7941D8AA"/>
    <w:rsid w:val="79420AF8"/>
    <w:rsid w:val="7949993A"/>
    <w:rsid w:val="795B838A"/>
    <w:rsid w:val="795D77F2"/>
    <w:rsid w:val="795E4467"/>
    <w:rsid w:val="796261AA"/>
    <w:rsid w:val="797A1CB4"/>
    <w:rsid w:val="798853AC"/>
    <w:rsid w:val="798C39AB"/>
    <w:rsid w:val="798E4853"/>
    <w:rsid w:val="7990EE67"/>
    <w:rsid w:val="799668D1"/>
    <w:rsid w:val="799DA536"/>
    <w:rsid w:val="79A7FC95"/>
    <w:rsid w:val="79B135BE"/>
    <w:rsid w:val="79B72662"/>
    <w:rsid w:val="79B7FC81"/>
    <w:rsid w:val="79C14C39"/>
    <w:rsid w:val="79C5AAE7"/>
    <w:rsid w:val="79CDBEBB"/>
    <w:rsid w:val="79CEC8BA"/>
    <w:rsid w:val="79D17A87"/>
    <w:rsid w:val="79D2FBBA"/>
    <w:rsid w:val="79DA8B1A"/>
    <w:rsid w:val="79DE7D36"/>
    <w:rsid w:val="79DEABA7"/>
    <w:rsid w:val="79E4ED75"/>
    <w:rsid w:val="79EE1763"/>
    <w:rsid w:val="79EE795C"/>
    <w:rsid w:val="79F45181"/>
    <w:rsid w:val="79F5BF2E"/>
    <w:rsid w:val="79F7450F"/>
    <w:rsid w:val="7A0AF35F"/>
    <w:rsid w:val="7A0B7E7E"/>
    <w:rsid w:val="7A12DF24"/>
    <w:rsid w:val="7A298BD2"/>
    <w:rsid w:val="7A2F6E8B"/>
    <w:rsid w:val="7A32D29B"/>
    <w:rsid w:val="7A33AE7D"/>
    <w:rsid w:val="7A3728B9"/>
    <w:rsid w:val="7A37F000"/>
    <w:rsid w:val="7A398EAD"/>
    <w:rsid w:val="7A4A0E41"/>
    <w:rsid w:val="7A4EDA80"/>
    <w:rsid w:val="7A58BF60"/>
    <w:rsid w:val="7A5991A6"/>
    <w:rsid w:val="7A5B00BC"/>
    <w:rsid w:val="7A5E31F5"/>
    <w:rsid w:val="7A66F5C1"/>
    <w:rsid w:val="7A742919"/>
    <w:rsid w:val="7A75B4A3"/>
    <w:rsid w:val="7A7658E7"/>
    <w:rsid w:val="7A78C501"/>
    <w:rsid w:val="7A7D6937"/>
    <w:rsid w:val="7A807038"/>
    <w:rsid w:val="7A8E49C7"/>
    <w:rsid w:val="7A9C78A7"/>
    <w:rsid w:val="7AAC8F19"/>
    <w:rsid w:val="7AAE0070"/>
    <w:rsid w:val="7AB6A995"/>
    <w:rsid w:val="7ABCCD9F"/>
    <w:rsid w:val="7AC46A29"/>
    <w:rsid w:val="7ACC6E34"/>
    <w:rsid w:val="7ACF3E90"/>
    <w:rsid w:val="7AD12AD2"/>
    <w:rsid w:val="7AD4C0E7"/>
    <w:rsid w:val="7AD8B0F6"/>
    <w:rsid w:val="7AE22B1E"/>
    <w:rsid w:val="7AE524F9"/>
    <w:rsid w:val="7AEEED16"/>
    <w:rsid w:val="7AF3655B"/>
    <w:rsid w:val="7AF89864"/>
    <w:rsid w:val="7AF8B145"/>
    <w:rsid w:val="7AF8C09C"/>
    <w:rsid w:val="7B0B1909"/>
    <w:rsid w:val="7B1464D0"/>
    <w:rsid w:val="7B1BC183"/>
    <w:rsid w:val="7B1C3687"/>
    <w:rsid w:val="7B244166"/>
    <w:rsid w:val="7B277FAF"/>
    <w:rsid w:val="7B3789F5"/>
    <w:rsid w:val="7B3CB429"/>
    <w:rsid w:val="7B43CCF6"/>
    <w:rsid w:val="7B4E7D44"/>
    <w:rsid w:val="7B52DB5B"/>
    <w:rsid w:val="7B5FF4A1"/>
    <w:rsid w:val="7B70331C"/>
    <w:rsid w:val="7B738E1C"/>
    <w:rsid w:val="7B762482"/>
    <w:rsid w:val="7B77C31E"/>
    <w:rsid w:val="7B7F4F2F"/>
    <w:rsid w:val="7B853524"/>
    <w:rsid w:val="7B85D0C7"/>
    <w:rsid w:val="7B8F5BE0"/>
    <w:rsid w:val="7B978F43"/>
    <w:rsid w:val="7B9A175E"/>
    <w:rsid w:val="7B9E971C"/>
    <w:rsid w:val="7BAAFDED"/>
    <w:rsid w:val="7BB56D0D"/>
    <w:rsid w:val="7BB80575"/>
    <w:rsid w:val="7BE1073E"/>
    <w:rsid w:val="7BECE9DB"/>
    <w:rsid w:val="7BF26D35"/>
    <w:rsid w:val="7BF823F1"/>
    <w:rsid w:val="7BF91B60"/>
    <w:rsid w:val="7BFF58A9"/>
    <w:rsid w:val="7C01CE9D"/>
    <w:rsid w:val="7C01EE0F"/>
    <w:rsid w:val="7C143736"/>
    <w:rsid w:val="7C1EBF3F"/>
    <w:rsid w:val="7C284F6D"/>
    <w:rsid w:val="7C3C2938"/>
    <w:rsid w:val="7C3E5447"/>
    <w:rsid w:val="7C463D22"/>
    <w:rsid w:val="7C46FDA6"/>
    <w:rsid w:val="7C4C8549"/>
    <w:rsid w:val="7C4D5F3C"/>
    <w:rsid w:val="7C51D1B4"/>
    <w:rsid w:val="7C5B79BE"/>
    <w:rsid w:val="7C5C32D7"/>
    <w:rsid w:val="7C61601E"/>
    <w:rsid w:val="7C665175"/>
    <w:rsid w:val="7C6A485B"/>
    <w:rsid w:val="7C709D2E"/>
    <w:rsid w:val="7C80110E"/>
    <w:rsid w:val="7C8E82BD"/>
    <w:rsid w:val="7C8EF568"/>
    <w:rsid w:val="7C936846"/>
    <w:rsid w:val="7C9468C5"/>
    <w:rsid w:val="7C9696E5"/>
    <w:rsid w:val="7C9B11D2"/>
    <w:rsid w:val="7CA0A8EF"/>
    <w:rsid w:val="7CA1D671"/>
    <w:rsid w:val="7CA4AE1A"/>
    <w:rsid w:val="7CA791E5"/>
    <w:rsid w:val="7CB38AB2"/>
    <w:rsid w:val="7CB642F9"/>
    <w:rsid w:val="7CB730FE"/>
    <w:rsid w:val="7CB8ACD4"/>
    <w:rsid w:val="7CB9293E"/>
    <w:rsid w:val="7CBBD1F7"/>
    <w:rsid w:val="7CBFEA89"/>
    <w:rsid w:val="7CC83086"/>
    <w:rsid w:val="7CCCE666"/>
    <w:rsid w:val="7CEA2DDA"/>
    <w:rsid w:val="7CEEB2CF"/>
    <w:rsid w:val="7CF7EA05"/>
    <w:rsid w:val="7CFC3BFB"/>
    <w:rsid w:val="7D00356C"/>
    <w:rsid w:val="7D03CD18"/>
    <w:rsid w:val="7D06697C"/>
    <w:rsid w:val="7D07EC24"/>
    <w:rsid w:val="7D07EF61"/>
    <w:rsid w:val="7D0BBB06"/>
    <w:rsid w:val="7D12B2E6"/>
    <w:rsid w:val="7D1CCE47"/>
    <w:rsid w:val="7D27D847"/>
    <w:rsid w:val="7D293159"/>
    <w:rsid w:val="7D328328"/>
    <w:rsid w:val="7D583385"/>
    <w:rsid w:val="7D5FA40E"/>
    <w:rsid w:val="7D6675CD"/>
    <w:rsid w:val="7D6BAF66"/>
    <w:rsid w:val="7D6CB73E"/>
    <w:rsid w:val="7D6D072C"/>
    <w:rsid w:val="7D765763"/>
    <w:rsid w:val="7D7734C5"/>
    <w:rsid w:val="7D8A6E90"/>
    <w:rsid w:val="7D8C74C8"/>
    <w:rsid w:val="7D8CFAA6"/>
    <w:rsid w:val="7D97DF3E"/>
    <w:rsid w:val="7DA7F5DB"/>
    <w:rsid w:val="7DB29395"/>
    <w:rsid w:val="7DB43B39"/>
    <w:rsid w:val="7DB4D507"/>
    <w:rsid w:val="7DB8658A"/>
    <w:rsid w:val="7DC2E95F"/>
    <w:rsid w:val="7DC3F23C"/>
    <w:rsid w:val="7DCF6874"/>
    <w:rsid w:val="7DF16843"/>
    <w:rsid w:val="7DF530DD"/>
    <w:rsid w:val="7E010391"/>
    <w:rsid w:val="7E0221D6"/>
    <w:rsid w:val="7E06BAD0"/>
    <w:rsid w:val="7E115E86"/>
    <w:rsid w:val="7E1360C4"/>
    <w:rsid w:val="7E1C77B7"/>
    <w:rsid w:val="7E26AFB0"/>
    <w:rsid w:val="7E2DE13B"/>
    <w:rsid w:val="7E32E522"/>
    <w:rsid w:val="7E375107"/>
    <w:rsid w:val="7E383916"/>
    <w:rsid w:val="7E4F6BD1"/>
    <w:rsid w:val="7E5BDB76"/>
    <w:rsid w:val="7E90404D"/>
    <w:rsid w:val="7EA5C2FD"/>
    <w:rsid w:val="7EA70E9E"/>
    <w:rsid w:val="7EABF1A0"/>
    <w:rsid w:val="7ECE339E"/>
    <w:rsid w:val="7ED5DB6D"/>
    <w:rsid w:val="7EE394E9"/>
    <w:rsid w:val="7EE6A64D"/>
    <w:rsid w:val="7EE6E40E"/>
    <w:rsid w:val="7EEDF743"/>
    <w:rsid w:val="7EF0EC64"/>
    <w:rsid w:val="7EF68158"/>
    <w:rsid w:val="7F0E2D1D"/>
    <w:rsid w:val="7F1D0C13"/>
    <w:rsid w:val="7F1F1C5C"/>
    <w:rsid w:val="7F204702"/>
    <w:rsid w:val="7F218C2A"/>
    <w:rsid w:val="7F3138E4"/>
    <w:rsid w:val="7F33B1EE"/>
    <w:rsid w:val="7F38E528"/>
    <w:rsid w:val="7F3B8969"/>
    <w:rsid w:val="7F40850D"/>
    <w:rsid w:val="7F479057"/>
    <w:rsid w:val="7F4DEF5F"/>
    <w:rsid w:val="7F4F5917"/>
    <w:rsid w:val="7F531327"/>
    <w:rsid w:val="7F5537FC"/>
    <w:rsid w:val="7F5BCE73"/>
    <w:rsid w:val="7F611C1C"/>
    <w:rsid w:val="7F70B683"/>
    <w:rsid w:val="7F71D3A8"/>
    <w:rsid w:val="7F812638"/>
    <w:rsid w:val="7F885908"/>
    <w:rsid w:val="7F8A02AA"/>
    <w:rsid w:val="7F8B855C"/>
    <w:rsid w:val="7F8CDC3A"/>
    <w:rsid w:val="7F952B28"/>
    <w:rsid w:val="7F99CFE7"/>
    <w:rsid w:val="7F9B88FA"/>
    <w:rsid w:val="7F9CA5D7"/>
    <w:rsid w:val="7FBE0CBC"/>
    <w:rsid w:val="7FCA428B"/>
    <w:rsid w:val="7FD22F9E"/>
    <w:rsid w:val="7FD60A49"/>
    <w:rsid w:val="7FE9467F"/>
    <w:rsid w:val="7FEE5B82"/>
    <w:rsid w:val="7FF7418C"/>
    <w:rsid w:val="7FF85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4BA25"/>
  <w15:chartTrackingRefBased/>
  <w15:docId w15:val="{C53A257D-D450-4251-A079-22E468BBC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1BD"/>
    <w:rPr>
      <w:rFonts w:ascii="Open Sans" w:hAnsi="Open San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46EA3"/>
    <w:pPr>
      <w:keepNext/>
      <w:keepLines/>
      <w:spacing w:before="240" w:after="240"/>
      <w:jc w:val="center"/>
      <w:outlineLvl w:val="0"/>
    </w:pPr>
    <w:rPr>
      <w:rFonts w:eastAsiaTheme="majorEastAsia" w:cstheme="majorBidi"/>
      <w:bCs/>
      <w:color w:val="115099"/>
      <w:sz w:val="32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4EDC"/>
    <w:pPr>
      <w:keepNext/>
      <w:keepLines/>
      <w:spacing w:before="40" w:after="0"/>
      <w:outlineLvl w:val="1"/>
    </w:pPr>
    <w:rPr>
      <w:rFonts w:eastAsiaTheme="majorEastAsia" w:cstheme="majorBidi"/>
      <w:color w:val="115099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6EA3"/>
    <w:rPr>
      <w:rFonts w:ascii="Open Sans" w:eastAsiaTheme="majorEastAsia" w:hAnsi="Open Sans" w:cstheme="majorBidi"/>
      <w:bCs/>
      <w:color w:val="115099"/>
      <w:sz w:val="32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3B4EDC"/>
    <w:rPr>
      <w:rFonts w:ascii="Open Sans" w:eastAsiaTheme="majorEastAsia" w:hAnsi="Open Sans" w:cstheme="majorBidi"/>
      <w:color w:val="115099"/>
      <w:sz w:val="24"/>
      <w:szCs w:val="26"/>
    </w:rPr>
  </w:style>
  <w:style w:type="table" w:styleId="TableGrid">
    <w:name w:val="Table Grid"/>
    <w:basedOn w:val="TableNormal"/>
    <w:uiPriority w:val="39"/>
    <w:rsid w:val="003B4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B4EDC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3B4EDC"/>
    <w:pPr>
      <w:spacing w:after="0" w:line="240" w:lineRule="auto"/>
    </w:pPr>
    <w:rPr>
      <w:rFonts w:eastAsiaTheme="minorEastAsia"/>
      <w:kern w:val="0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3B4EDC"/>
    <w:rPr>
      <w:rFonts w:eastAsiaTheme="minorEastAsia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3B4E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4EDC"/>
    <w:rPr>
      <w:rFonts w:ascii="Open Sans" w:hAnsi="Open Sans"/>
    </w:rPr>
  </w:style>
  <w:style w:type="paragraph" w:styleId="Footer">
    <w:name w:val="footer"/>
    <w:basedOn w:val="Normal"/>
    <w:link w:val="FooterChar"/>
    <w:uiPriority w:val="99"/>
    <w:unhideWhenUsed/>
    <w:rsid w:val="003B4E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4EDC"/>
    <w:rPr>
      <w:rFonts w:ascii="Open Sans" w:hAnsi="Open Sans"/>
    </w:rPr>
  </w:style>
  <w:style w:type="table" w:styleId="GridTable6Colorful-Accent1">
    <w:name w:val="Grid Table 6 Colorful Accent 1"/>
    <w:basedOn w:val="TableNormal"/>
    <w:uiPriority w:val="51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GridTable2-Accent1">
    <w:name w:val="Grid Table 2 Accent 1"/>
    <w:basedOn w:val="TableNormal"/>
    <w:uiPriority w:val="47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Open Sans" w:hAnsi="Open Sans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42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42A7"/>
    <w:rPr>
      <w:rFonts w:ascii="Open Sans" w:hAnsi="Open Sans"/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8F352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B12F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paragraph">
    <w:name w:val="paragraph"/>
    <w:basedOn w:val="Normal"/>
    <w:rsid w:val="00C144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C14406"/>
  </w:style>
  <w:style w:type="character" w:customStyle="1" w:styleId="eop">
    <w:name w:val="eop"/>
    <w:basedOn w:val="DefaultParagraphFont"/>
    <w:rsid w:val="00C14406"/>
  </w:style>
  <w:style w:type="character" w:styleId="Mention">
    <w:name w:val="Mention"/>
    <w:basedOn w:val="DefaultParagraphFont"/>
    <w:uiPriority w:val="99"/>
    <w:unhideWhenUsed/>
    <w:rsid w:val="00357A63"/>
    <w:rPr>
      <w:color w:val="2B579A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3600BE"/>
    <w:rPr>
      <w:color w:val="954F72" w:themeColor="followedHyperlink"/>
      <w:u w:val="single"/>
    </w:rPr>
  </w:style>
  <w:style w:type="character" w:customStyle="1" w:styleId="cf01">
    <w:name w:val="cf01"/>
    <w:basedOn w:val="DefaultParagraphFont"/>
    <w:rsid w:val="00995530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27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6363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41592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8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2997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386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20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9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11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26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79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68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52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99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34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64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47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53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62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95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06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31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48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60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5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6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04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2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95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61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9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80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31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63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54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37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53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62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44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25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60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216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936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73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8053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43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29546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85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98873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37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6/09/relationships/commentsIds" Target="commentsIds.xml"/><Relationship Id="rId18" Type="http://schemas.microsoft.com/office/2011/relationships/people" Target="people.xml"/><Relationship Id="rId3" Type="http://schemas.openxmlformats.org/officeDocument/2006/relationships/customXml" Target="../customXml/item3.xml"/><Relationship Id="rId21" Type="http://schemas.microsoft.com/office/2020/10/relationships/intelligence" Target="intelligence2.xml"/><Relationship Id="rId7" Type="http://schemas.openxmlformats.org/officeDocument/2006/relationships/settings" Target="settings.xml"/><Relationship Id="rId12" Type="http://schemas.microsoft.com/office/2011/relationships/commentsExtended" Target="commentsExtended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microsoft.com/office/2019/05/relationships/documenttasks" Target="documenttasks/documenttasks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omments" Target="comments.xml"/><Relationship Id="rId5" Type="http://schemas.openxmlformats.org/officeDocument/2006/relationships/numbering" Target="numbering.xml"/><Relationship Id="rId15" Type="http://schemas.openxmlformats.org/officeDocument/2006/relationships/image" Target="media/image1.png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8/08/relationships/commentsExtensible" Target="commentsExtensi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documenttasks/documenttasks1.xml><?xml version="1.0" encoding="utf-8"?>
<t:Tasks xmlns:t="http://schemas.microsoft.com/office/tasks/2019/documenttasks" xmlns:oel="http://schemas.microsoft.com/office/2019/extlst">
  <t:Task id="{9768BBA8-F8AA-49A3-8611-0E93B8F5F8C7}">
    <t:Anchor>
      <t:Comment id="548903405"/>
    </t:Anchor>
    <t:History>
      <t:Event id="{D25ADCAA-07A7-44B8-9855-703518928D95}" time="2023-12-18T22:28:26.076Z">
        <t:Attribution userId="S::sborglum@forthepeople.com::bcac8473-f16d-42d8-a7c1-87c94ac949fe" userProvider="AD" userName="Stephanie Borglum x4712"/>
        <t:Anchor>
          <t:Comment id="548903405"/>
        </t:Anchor>
        <t:Create/>
      </t:Event>
      <t:Event id="{F3CC66A8-F166-45E7-BB90-F75DACB57C88}" time="2023-12-18T22:28:26.076Z">
        <t:Attribution userId="S::sborglum@forthepeople.com::bcac8473-f16d-42d8-a7c1-87c94ac949fe" userProvider="AD" userName="Stephanie Borglum x4712"/>
        <t:Anchor>
          <t:Comment id="548903405"/>
        </t:Anchor>
        <t:Assign userId="S::kkingsbury@forthepeople.com::606dc1d0-6eaa-4462-9bad-5fa7d7c0a6cd" userProvider="AD" userName="Kiely Kingsbury x35348"/>
      </t:Event>
      <t:Event id="{4E0699B1-C34A-4CDB-B271-0F71565A5A29}" time="2023-12-18T22:28:26.076Z">
        <t:Attribution userId="S::sborglum@forthepeople.com::bcac8473-f16d-42d8-a7c1-87c94ac949fe" userProvider="AD" userName="Stephanie Borglum x4712"/>
        <t:Anchor>
          <t:Comment id="548903405"/>
        </t:Anchor>
        <t:SetTitle title="@Kiely Kingsbury x35348 change to note for trainer to use test matter - we should ideally not use any actual client matters in training (client privacy)"/>
      </t:Event>
    </t:History>
  </t:Task>
  <t:Task id="{E3B3F291-706B-4A82-BF7F-7BF983AE376E}">
    <t:Anchor>
      <t:Comment id="294407607"/>
    </t:Anchor>
    <t:History>
      <t:Event id="{5EED6FA3-504E-440B-B324-E614A157E391}" time="2023-12-18T22:31:28.992Z">
        <t:Attribution userId="S::sborglum@forthepeople.com::bcac8473-f16d-42d8-a7c1-87c94ac949fe" userProvider="AD" userName="Stephanie Borglum x4712"/>
        <t:Anchor>
          <t:Comment id="294407607"/>
        </t:Anchor>
        <t:Create/>
      </t:Event>
      <t:Event id="{95CFA7CD-04C4-4EFB-A790-02593358E059}" time="2023-12-18T22:31:28.992Z">
        <t:Attribution userId="S::sborglum@forthepeople.com::bcac8473-f16d-42d8-a7c1-87c94ac949fe" userProvider="AD" userName="Stephanie Borglum x4712"/>
        <t:Anchor>
          <t:Comment id="294407607"/>
        </t:Anchor>
        <t:Assign userId="S::kkingsbury@forthepeople.com::606dc1d0-6eaa-4462-9bad-5fa7d7c0a6cd" userProvider="AD" userName="Kiely Kingsbury x35348"/>
      </t:Event>
      <t:Event id="{29C6A2D7-0316-4790-8009-69592016ADCE}" time="2023-12-18T22:31:28.992Z">
        <t:Attribution userId="S::sborglum@forthepeople.com::bcac8473-f16d-42d8-a7c1-87c94ac949fe" userProvider="AD" userName="Stephanie Borglum x4712"/>
        <t:Anchor>
          <t:Comment id="294407607"/>
        </t:Anchor>
        <t:SetTitle title="@Kiely Kingsbury x35348 for the L&amp;D note, the FG should reflect the demo version of this - let's label in the FG what to do if doing screenshare w/ links to example documents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9EA928120AE74283665BCC7050A917" ma:contentTypeVersion="21" ma:contentTypeDescription="Create a new document." ma:contentTypeScope="" ma:versionID="a29c69169bbb73dccee18f4c3aa959e8">
  <xsd:schema xmlns:xsd="http://www.w3.org/2001/XMLSchema" xmlns:xs="http://www.w3.org/2001/XMLSchema" xmlns:p="http://schemas.microsoft.com/office/2006/metadata/properties" xmlns:ns2="7d84f883-c0fd-4535-b7da-54c723a28388" xmlns:ns3="87eddf42-c968-41c0-809f-56e4c4d9b116" targetNamespace="http://schemas.microsoft.com/office/2006/metadata/properties" ma:root="true" ma:fieldsID="0d5c31f1815bec895b7ffa94b13bbe79" ns2:_="" ns3:_="">
    <xsd:import namespace="7d84f883-c0fd-4535-b7da-54c723a28388"/>
    <xsd:import namespace="87eddf42-c968-41c0-809f-56e4c4d9b1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OCR" minOccurs="0"/>
                <xsd:element ref="ns2:Comments" minOccurs="0"/>
                <xsd:element ref="ns2:Thumbnail" minOccurs="0"/>
                <xsd:element ref="ns2:Version_x0020_Notes" minOccurs="0"/>
                <xsd:element ref="ns2:DatePublished" minOccurs="0"/>
                <xsd:element ref="ns2:Version_x0023_" minOccurs="0"/>
                <xsd:element ref="ns2:MediaServiceLocation" minOccurs="0"/>
                <xsd:element ref="ns2:RegionalSM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84f883-c0fd-4535-b7da-54c723a283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474a07f8-2b7a-4763-a27d-40e2b5ac6b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Comments" ma:index="21" nillable="true" ma:displayName="Comments" ma:format="Dropdown" ma:internalName="Comments">
      <xsd:simpleType>
        <xsd:restriction base="dms:Note"/>
      </xsd:simpleType>
    </xsd:element>
    <xsd:element name="Thumbnail" ma:index="22" nillable="true" ma:displayName="Thumbnail" ma:format="Thumbnail" ma:internalName="Thumbnail">
      <xsd:simpleType>
        <xsd:restriction base="dms:Unknown"/>
      </xsd:simpleType>
    </xsd:element>
    <xsd:element name="Version_x0020_Notes" ma:index="23" nillable="true" ma:displayName="Version Notes" ma:description="Detailed description of this version especially any updates" ma:internalName="Version_x0020_Notes">
      <xsd:simpleType>
        <xsd:restriction base="dms:Note">
          <xsd:maxLength value="255"/>
        </xsd:restriction>
      </xsd:simpleType>
    </xsd:element>
    <xsd:element name="DatePublished" ma:index="24" nillable="true" ma:displayName="Date Published" ma:format="DateOnly" ma:internalName="DatePublished">
      <xsd:simpleType>
        <xsd:restriction base="dms:DateTime"/>
      </xsd:simpleType>
    </xsd:element>
    <xsd:element name="Version_x0023_" ma:index="25" nillable="true" ma:displayName="Version #" ma:format="Dropdown" ma:internalName="Version_x0023_" ma:percentage="FALSE">
      <xsd:simpleType>
        <xsd:restriction base="dms:Number"/>
      </xsd:simpleType>
    </xsd:element>
    <xsd:element name="MediaServiceLocation" ma:index="26" nillable="true" ma:displayName="Location" ma:indexed="true" ma:internalName="MediaServiceLocation" ma:readOnly="true">
      <xsd:simpleType>
        <xsd:restriction base="dms:Text"/>
      </xsd:simpleType>
    </xsd:element>
    <xsd:element name="RegionalSME" ma:index="27" nillable="true" ma:displayName="Regional SME" ma:format="Dropdown" ma:internalName="RegionalSME">
      <xsd:simpleType>
        <xsd:restriction base="dms:Note">
          <xsd:maxLength value="255"/>
        </xsd:restriction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eddf42-c968-41c0-809f-56e4c4d9b11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185cc884-38a6-40ef-9130-8fb71ade0c96}" ma:internalName="TaxCatchAll" ma:showField="CatchAllData" ma:web="87eddf42-c968-41c0-809f-56e4c4d9b11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7eddf42-c968-41c0-809f-56e4c4d9b116" xsi:nil="true"/>
    <lcf76f155ced4ddcb4097134ff3c332f xmlns="7d84f883-c0fd-4535-b7da-54c723a28388">
      <Terms xmlns="http://schemas.microsoft.com/office/infopath/2007/PartnerControls"/>
    </lcf76f155ced4ddcb4097134ff3c332f>
    <Comments xmlns="7d84f883-c0fd-4535-b7da-54c723a28388" xsi:nil="true"/>
    <Thumbnail xmlns="7d84f883-c0fd-4535-b7da-54c723a28388" xsi:nil="true"/>
    <Version_x0020_Notes xmlns="7d84f883-c0fd-4535-b7da-54c723a28388" xsi:nil="true"/>
    <Version_x0023_ xmlns="7d84f883-c0fd-4535-b7da-54c723a28388" xsi:nil="true"/>
    <DatePublished xmlns="7d84f883-c0fd-4535-b7da-54c723a28388" xsi:nil="true"/>
    <RegionalSME xmlns="7d84f883-c0fd-4535-b7da-54c723a28388" xsi:nil="true"/>
    <SharedWithUsers xmlns="87eddf42-c968-41c0-809f-56e4c4d9b116">
      <UserInfo>
        <DisplayName>Damara Dragun x34716</DisplayName>
        <AccountId>12</AccountId>
        <AccountType/>
      </UserInfo>
      <UserInfo>
        <DisplayName>Kiely Kingsbury x35348</DisplayName>
        <AccountId>625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EABB1614-7142-4A84-A371-07BCB372C84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0C54246-9E38-4E50-BE24-8FC86815D5C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658662D-7F98-4EBB-9729-E4C334C998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84f883-c0fd-4535-b7da-54c723a28388"/>
    <ds:schemaRef ds:uri="87eddf42-c968-41c0-809f-56e4c4d9b1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2A462D8-1A0C-4CC2-AF49-9FEEA2A8FB17}">
  <ds:schemaRefs>
    <ds:schemaRef ds:uri="http://schemas.microsoft.com/office/2006/metadata/properties"/>
    <ds:schemaRef ds:uri="http://schemas.microsoft.com/office/infopath/2007/PartnerControls"/>
    <ds:schemaRef ds:uri="87eddf42-c968-41c0-809f-56e4c4d9b116"/>
    <ds:schemaRef ds:uri="7d84f883-c0fd-4535-b7da-54c723a2838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481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Kiely Kingsbury x35348</dc:creator>
  <cp:keywords/>
  <dc:description/>
  <cp:lastModifiedBy>Kiely Kingsbury</cp:lastModifiedBy>
  <cp:revision>3</cp:revision>
  <dcterms:created xsi:type="dcterms:W3CDTF">2024-01-18T18:11:00Z</dcterms:created>
  <dcterms:modified xsi:type="dcterms:W3CDTF">2024-01-18T18:11:00Z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0x0101008D9EA928120AE74283665BCC7050A917</vt:lpwstr>
  </property>
  <property fmtid="{D5CDD505-2E9C-101B-9397-08002B2CF9AE}" pid="3" name="MediaServiceImageTags">
    <vt:lpwstr/>
  </property>
</Properties>
</file>